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4E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4408E593" wp14:editId="245C0774">
            <wp:extent cx="495412" cy="540000"/>
            <wp:effectExtent l="0" t="0" r="0" b="0"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เขต  </w:t>
      </w:r>
      <w:r w:rsidRPr="005C5583">
        <w:rPr>
          <w:rFonts w:ascii="TH SarabunPSK" w:hAnsi="TH SarabunPSK" w:cs="TH SarabunPSK"/>
          <w:sz w:val="32"/>
          <w:szCs w:val="32"/>
        </w:rPr>
        <w:t>42</w:t>
      </w:r>
    </w:p>
    <w:p w:rsidR="005C5583" w:rsidRDefault="005C5583" w:rsidP="005515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7219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ผู้อำนวยการโรงเรียนลาดยาววิทยาคม</w:t>
      </w:r>
    </w:p>
    <w:p w:rsidR="005C5583" w:rsidRDefault="005C5583" w:rsidP="00E231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5563"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5C5583" w:rsidRDefault="00334589" w:rsidP="0033458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109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5C5583"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 w:rsidR="005C5583">
        <w:rPr>
          <w:rFonts w:ascii="TH SarabunPSK" w:hAnsi="TH SarabunPSK" w:cs="TH SarabunPSK"/>
          <w:sz w:val="32"/>
          <w:szCs w:val="32"/>
          <w:cs/>
        </w:rPr>
        <w:t>เพรา</w:t>
      </w:r>
      <w:r w:rsidR="005C5583">
        <w:rPr>
          <w:rFonts w:ascii="TH SarabunPSK" w:hAnsi="TH SarabunPSK" w:cs="TH SarabunPSK" w:hint="cs"/>
          <w:sz w:val="32"/>
          <w:szCs w:val="32"/>
          <w:cs/>
        </w:rPr>
        <w:t>ะ...........</w:t>
      </w:r>
      <w:r w:rsidR="00B90A4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</w:t>
      </w:r>
      <w:r w:rsidR="008B4D86">
        <w:rPr>
          <w:rFonts w:ascii="TH SarabunPSK" w:hAnsi="TH SarabunPSK" w:cs="TH SarabunPSK" w:hint="cs"/>
          <w:sz w:val="32"/>
          <w:szCs w:val="32"/>
          <w:cs/>
        </w:rPr>
        <w:t>...</w:t>
      </w:r>
      <w:r w:rsidR="005C558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 w:rsidR="00B90A4E"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87375" w:rsidRPr="007A538B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5583">
        <w:rPr>
          <w:rFonts w:ascii="TH SarabunPSK" w:hAnsi="TH SarabunPSK" w:cs="TH SarabunPSK"/>
          <w:sz w:val="32"/>
          <w:szCs w:val="32"/>
        </w:rPr>
        <w:t>(...........................................................)</w:t>
      </w:r>
    </w:p>
    <w:p w:rsidR="00B87375" w:rsidRPr="00B87375" w:rsidRDefault="00B87375" w:rsidP="005C5583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5C5583" w:rsidRDefault="005C5583" w:rsidP="005C558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C5583">
        <w:rPr>
          <w:rFonts w:ascii="TH SarabunPSK" w:hAnsi="TH SarabunPSK" w:cs="TH SarabunPSK"/>
          <w:sz w:val="32"/>
          <w:szCs w:val="32"/>
        </w:rPr>
        <w:t>(...........................................................)</w:t>
      </w:r>
    </w:p>
    <w:p w:rsidR="005C5583" w:rsidRPr="00414302" w:rsidRDefault="00414302" w:rsidP="0033458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8FB78" wp14:editId="2A8429E6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18.4pt;margin-top:6.15pt;width:7in;height:371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gWmAIAAEIFAAAOAAAAZHJzL2Uyb0RvYy54bWysVE9v0zAUvyPxHSzfWdLSjVEtnapNQ0jT&#10;mNjQzp5jrxGOn7HdpuXEET4CEheQuMANCZF9m3wUnp00rcbEAXFxnvP+/97v+eBwWSqyENYVoDM6&#10;2EkpEZpDXuibjL66PHm0T4nzTOdMgRYZXQlHDycPHxxUZiyGMAOVC0swiHbjymR05r0ZJ4njM1Ey&#10;twNGaFRKsCXzeLU3SW5ZhdFLlQzTdC+pwObGAhfO4d/jVkknMb6UgvsXUjrhicoo1ubjaeN5Hc5k&#10;csDGN5aZWcG7Mtg/VFGyQmPSPtQx84zMbfFHqLLgFhxIv8OhTEDKgovYA3YzSO90czFjRsReEBxn&#10;epjc/wvLzxbnlhQ5zo4SzUocUVN/a+qfze375vZdU39v6q/dtf7S1J+b+lNT/2rqj0G4/dDUP8gg&#10;oFgZN8ZgF+bcdjeHYoBkKW0ZvtgsWUbkVz3yYukJx597ozTdT3FAHHWjJ8N0uB+jJht3Y51/JqAk&#10;QcioxdFGxNni1HlMiaZrk5BNaVJh3Me7ccZJKK8tKEp+pURr9VJIbB9LGMZokXjiSFmyYEiZ/PW6&#10;DKXRMrjIQqneaXCfk/Jrp842uIlIxt4xvc9xk623jhlB+96xLDTYvzvL1h4h2eo1iNeQr3DaFto1&#10;cIafFAjmKXP+nFnkPQ4Ad9m/wEMqQPygkyiZgX173/9gj3RELSUV7lFG3Zs5s4IS9VwjUZ8ORqOw&#10;ePEy2sXRUmK3NdfbGj0vjwBxRzJidVEM9l6tRWmhvMKVn4asqGKaY+6Mcm/XlyPf7jc+GlxMp9EM&#10;l80wf6ovDA/BA6qBLJfLK2ZNxyiPZDyD9c6x8R1itbbBU8N07kEWkXUbXDu8cVEjGbtHJbwE2/do&#10;tXn6Jr8BAAD//wMAUEsDBBQABgAIAAAAIQBN5eqy4QAAAAoBAAAPAAAAZHJzL2Rvd25yZXYueG1s&#10;TI/NTsMwEITvSLyDtUjcWqcpTUqIUyEUEKq4ULj05sZLEuGfENtt4Om7nOA4mtHMN+VmMpodcfS9&#10;swIW8wQY2sap3rYC3t8eZ2tgPkirpHYWBXyjh011eVHKQrmTfcXjLrSMSqwvpIAuhKHg3DcdGunn&#10;bkBL3ocbjQwkx5arUZ6o3GieJknGjewtLXRywIcOm89dNALSuK31s4nb7GW9j/VPnd087b+EuL6a&#10;7u+ABZzCXxh+8QkdKmI6uGiVZ1rAbJkReiAjXQKjwG2+SIEdBOSrVQ68Kvn/C9UZAAD//wMAUEsB&#10;Ai0AFAAGAAgAAAAhALaDOJL+AAAA4QEAABMAAAAAAAAAAAAAAAAAAAAAAFtDb250ZW50X1R5cGVz&#10;XS54bWxQSwECLQAUAAYACAAAACEAOP0h/9YAAACUAQAACwAAAAAAAAAAAAAAAAAvAQAAX3JlbHMv&#10;LnJlbHNQSwECLQAUAAYACAAAACEAyxa4FpgCAABCBQAADgAAAAAAAAAAAAAAAAAuAgAAZHJzL2Uy&#10;b0RvYy54bWxQSwECLQAUAAYACAAAACEATeXqsuEAAAAKAQAADwAAAAAAAAAAAAAAAADyBAAAZHJz&#10;L2Rvd25yZXYueG1sUEsFBgAAAAAEAAQA8wAAAAAGAAAAAA==&#10;" fillcolor="white [3201]" strokecolor="black [3200]" strokeweight=".5pt"/>
            </w:pict>
          </mc:Fallback>
        </mc:AlternateContent>
      </w:r>
    </w:p>
    <w:p w:rsidR="00B87375" w:rsidRPr="004F10F6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3458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334589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334589">
        <w:rPr>
          <w:rFonts w:ascii="TH SarabunPSK" w:hAnsi="TH SarabunPSK" w:cs="TH SarabunPSK"/>
          <w:sz w:val="32"/>
          <w:szCs w:val="32"/>
          <w:cs/>
        </w:rPr>
        <w:t>...</w:t>
      </w:r>
    </w:p>
    <w:p w:rsidR="005C5583" w:rsidRDefault="008433E9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 w:rsidR="005C55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5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C5583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 w:rsidR="008433E9">
        <w:rPr>
          <w:rFonts w:ascii="TH SarabunPSK" w:hAnsi="TH SarabunPSK" w:cs="TH SarabunPSK" w:hint="cs"/>
          <w:sz w:val="32"/>
          <w:szCs w:val="32"/>
          <w:cs/>
        </w:rPr>
        <w:tab/>
      </w:r>
      <w:r w:rsidR="00513A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33E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5C5583" w:rsidRDefault="00513A16" w:rsidP="008433E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433E9">
        <w:rPr>
          <w:rFonts w:ascii="TH SarabunPSK" w:hAnsi="TH SarabunPSK" w:cs="TH SarabunPSK"/>
          <w:sz w:val="32"/>
          <w:szCs w:val="32"/>
        </w:rPr>
        <w:sym w:font="Wingdings 2" w:char="F0A3"/>
      </w:r>
      <w:r w:rsidR="00843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5C5583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 xml:space="preserve">              </w:t>
      </w:r>
      <w:r w:rsidR="005C5583" w:rsidRPr="005C5583">
        <w:rPr>
          <w:rFonts w:ascii="TH SarabunPSK" w:hAnsi="TH SarabunPSK" w:cs="TH SarabunPSK"/>
          <w:sz w:val="32"/>
          <w:szCs w:val="32"/>
        </w:rPr>
        <w:t>(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583"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5C5583" w:rsidRPr="005C5583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="005C5583" w:rsidRPr="005C5583">
        <w:rPr>
          <w:rFonts w:ascii="TH SarabunPSK" w:hAnsi="TH SarabunPSK" w:cs="TH SarabunPSK"/>
          <w:sz w:val="32"/>
          <w:szCs w:val="32"/>
          <w:cs/>
        </w:rPr>
        <w:t>คุ้ม)</w:t>
      </w:r>
    </w:p>
    <w:p w:rsidR="004F10F6" w:rsidRPr="007A538B" w:rsidRDefault="004F10F6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5C5583" w:rsidRDefault="005C5583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งบประมาณจัดสรร.................................บาท</w:t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...............บาท</w:t>
      </w:r>
    </w:p>
    <w:p w:rsidR="00B90A4E" w:rsidRDefault="00B90A4E" w:rsidP="00E23179">
      <w:pPr>
        <w:spacing w:after="0"/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จ่ายครั้งนี้.........................................บาท</w:t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คงเหลือ...........................................บาท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</w:r>
      <w:r w:rsidR="008433E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433E9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8433E9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433E9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8433E9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433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B90A4E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>เกสรี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สกุล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B87375" w:rsidRDefault="00B87375" w:rsidP="005C5583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B90A4E" w:rsidP="005C55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เจ้าหน้าที่พัสดุ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0A4E" w:rsidRDefault="00C2617E" w:rsidP="00C2617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 w:rsidR="00B90A4E">
        <w:rPr>
          <w:rFonts w:ascii="TH SarabunPSK" w:hAnsi="TH SarabunPSK" w:cs="TH SarabunPSK"/>
          <w:sz w:val="32"/>
          <w:szCs w:val="32"/>
        </w:rPr>
        <w:t xml:space="preserve">  </w:t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106535">
        <w:rPr>
          <w:rFonts w:ascii="TH SarabunPSK" w:hAnsi="TH SarabunPSK" w:cs="TH SarabunPSK"/>
          <w:sz w:val="32"/>
          <w:szCs w:val="32"/>
        </w:rPr>
        <w:tab/>
      </w:r>
      <w:r w:rsidR="00B90A4E">
        <w:rPr>
          <w:rFonts w:ascii="TH SarabunPSK" w:hAnsi="TH SarabunPSK" w:cs="TH SarabunPSK"/>
          <w:sz w:val="32"/>
          <w:szCs w:val="32"/>
        </w:rPr>
        <w:t xml:space="preserve"> </w:t>
      </w:r>
      <w:r w:rsidR="00AF7AC0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 w:rsidR="00F97D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โพธิ์ม่วง)</w:t>
      </w:r>
    </w:p>
    <w:p w:rsidR="00B87375" w:rsidRPr="00B87375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 w:rsidR="00C45A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 w:rsidR="00C45A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45A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/>
          <w:sz w:val="32"/>
          <w:szCs w:val="32"/>
        </w:rPr>
        <w:tab/>
      </w:r>
      <w:r w:rsidR="00C261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2617E">
        <w:rPr>
          <w:rFonts w:ascii="TH SarabunPSK" w:hAnsi="TH SarabunPSK" w:cs="TH SarabunPSK"/>
          <w:sz w:val="32"/>
          <w:szCs w:val="32"/>
          <w:cs/>
        </w:rPr>
        <w:t>.</w:t>
      </w:r>
      <w:r w:rsidR="00F97D3F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17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     </w:t>
      </w:r>
      <w:r w:rsidR="00C45ADA">
        <w:rPr>
          <w:rFonts w:ascii="TH SarabunPSK" w:hAnsi="TH SarabunPSK" w:cs="TH SarabunPSK"/>
          <w:sz w:val="32"/>
          <w:szCs w:val="32"/>
        </w:rPr>
        <w:t xml:space="preserve">   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C2617E">
        <w:rPr>
          <w:rFonts w:ascii="TH SarabunPSK" w:hAnsi="TH SarabunPSK" w:cs="TH SarabunPSK"/>
          <w:sz w:val="32"/>
          <w:szCs w:val="32"/>
          <w:cs/>
        </w:rPr>
        <w:t>นางสาว</w:t>
      </w:r>
      <w:r w:rsidR="00C45ADA">
        <w:rPr>
          <w:rFonts w:ascii="TH SarabunPSK" w:hAnsi="TH SarabunPSK" w:cs="TH SarabunPSK" w:hint="cs"/>
          <w:sz w:val="32"/>
          <w:szCs w:val="32"/>
          <w:cs/>
        </w:rPr>
        <w:t>นิดตา  อุดมสารี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87375" w:rsidRPr="00803AC8" w:rsidRDefault="00B87375" w:rsidP="00B90A4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B90A4E" w:rsidRDefault="00B90A4E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</w:t>
      </w:r>
      <w:r w:rsidR="00863FA2" w:rsidRPr="00C2617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โรงเรียนลาดยาววิทยาคม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513A16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</w:r>
      <w:r w:rsidR="00C2617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2617E"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20EFE">
        <w:rPr>
          <w:rFonts w:ascii="TH SarabunPSK" w:hAnsi="TH SarabunPSK" w:cs="TH SarabunPSK" w:hint="cs"/>
          <w:sz w:val="32"/>
          <w:szCs w:val="32"/>
          <w:cs/>
        </w:rPr>
        <w:t>.</w:t>
      </w:r>
      <w:r w:rsidR="00C2617E" w:rsidRPr="005C5583">
        <w:rPr>
          <w:rFonts w:ascii="TH SarabunPSK" w:hAnsi="TH SarabunPSK" w:cs="TH SarabunPSK"/>
          <w:sz w:val="32"/>
          <w:szCs w:val="32"/>
          <w:cs/>
        </w:rPr>
        <w:t>........</w:t>
      </w:r>
      <w:r w:rsidR="00C2617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0A4E" w:rsidRDefault="00863FA2" w:rsidP="00B9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2617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2617E">
        <w:rPr>
          <w:rFonts w:ascii="TH SarabunPSK" w:hAnsi="TH SarabunPSK" w:cs="TH SarabunPSK"/>
          <w:sz w:val="32"/>
          <w:szCs w:val="32"/>
        </w:rPr>
        <w:sym w:font="Wingdings 2" w:char="F0A3"/>
      </w:r>
      <w:r w:rsidR="00C26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 w:rsidR="00C2617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14302">
        <w:rPr>
          <w:rFonts w:ascii="TH SarabunPSK" w:hAnsi="TH SarabunPSK" w:cs="TH SarabunPSK"/>
          <w:sz w:val="32"/>
          <w:szCs w:val="32"/>
        </w:rPr>
        <w:t xml:space="preserve"> </w:t>
      </w:r>
      <w:r w:rsidR="00C2617E">
        <w:rPr>
          <w:rFonts w:ascii="TH SarabunPSK" w:hAnsi="TH SarabunPSK" w:cs="TH SarabunPSK"/>
          <w:sz w:val="32"/>
          <w:szCs w:val="32"/>
        </w:rPr>
        <w:t xml:space="preserve"> </w:t>
      </w:r>
      <w:r w:rsidR="00B90A4E">
        <w:rPr>
          <w:rFonts w:ascii="TH SarabunPSK" w:hAnsi="TH SarabunPSK" w:cs="TH SarabunPSK"/>
          <w:sz w:val="32"/>
          <w:szCs w:val="32"/>
        </w:rPr>
        <w:t>(</w:t>
      </w:r>
      <w:r w:rsidR="00EA2EE4"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="00B90A4E"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5C5583" w:rsidRPr="00E55A9A" w:rsidRDefault="006407AC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5A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แบบรายละเอียด/รายการที่จะขอซื้อขอจ้าง</w:t>
      </w:r>
    </w:p>
    <w:p w:rsidR="00474036" w:rsidRPr="00474036" w:rsidRDefault="00474036" w:rsidP="0064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797"/>
        <w:gridCol w:w="873"/>
        <w:gridCol w:w="709"/>
        <w:gridCol w:w="1134"/>
        <w:gridCol w:w="1134"/>
        <w:gridCol w:w="1276"/>
      </w:tblGrid>
      <w:tr w:rsidR="00BE11D4" w:rsidRPr="00E55A9A" w:rsidTr="00E55A9A">
        <w:tc>
          <w:tcPr>
            <w:tcW w:w="851" w:type="dxa"/>
            <w:vAlign w:val="center"/>
          </w:tcPr>
          <w:p w:rsidR="00345CFA" w:rsidRPr="00E55A9A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4797" w:type="dxa"/>
            <w:vAlign w:val="center"/>
          </w:tcPr>
          <w:p w:rsidR="00345CFA" w:rsidRPr="00E55A9A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รายการ</w:t>
            </w:r>
          </w:p>
        </w:tc>
        <w:tc>
          <w:tcPr>
            <w:tcW w:w="1582" w:type="dxa"/>
            <w:gridSpan w:val="2"/>
            <w:vAlign w:val="center"/>
          </w:tcPr>
          <w:p w:rsidR="00345CFA" w:rsidRPr="00E55A9A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จำนวน</w:t>
            </w:r>
          </w:p>
        </w:tc>
        <w:tc>
          <w:tcPr>
            <w:tcW w:w="1134" w:type="dxa"/>
          </w:tcPr>
          <w:p w:rsidR="00345CFA" w:rsidRPr="00E55A9A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ราคา</w:t>
            </w:r>
          </w:p>
          <w:p w:rsidR="00345CFA" w:rsidRPr="00E55A9A" w:rsidRDefault="00345CFA" w:rsidP="00AB3A7F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345CFA" w:rsidRPr="00E55A9A" w:rsidRDefault="00345CFA" w:rsidP="00345CF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345CFA" w:rsidRPr="00E55A9A" w:rsidRDefault="00345CFA" w:rsidP="00DF6C9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</w:t>
            </w:r>
          </w:p>
        </w:tc>
        <w:tc>
          <w:tcPr>
            <w:tcW w:w="4797" w:type="dxa"/>
          </w:tcPr>
          <w:p w:rsidR="00345CFA" w:rsidRPr="00E55A9A" w:rsidRDefault="00345CFA" w:rsidP="000B4039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4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5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6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7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8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9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10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11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12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13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14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15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16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17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18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19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20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21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22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23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24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25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26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27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28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29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345CFA" w:rsidRPr="00E55A9A" w:rsidTr="00E55A9A">
        <w:tc>
          <w:tcPr>
            <w:tcW w:w="851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30</w:t>
            </w:r>
          </w:p>
        </w:tc>
        <w:tc>
          <w:tcPr>
            <w:tcW w:w="4797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345CFA" w:rsidRPr="00E55A9A" w:rsidRDefault="00345CFA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8877D6" w:rsidRPr="00E55A9A" w:rsidTr="00E55A9A">
        <w:tc>
          <w:tcPr>
            <w:tcW w:w="851" w:type="dxa"/>
          </w:tcPr>
          <w:p w:rsidR="008877D6" w:rsidRPr="00E55A9A" w:rsidRDefault="008877D6" w:rsidP="006407AC">
            <w:pPr>
              <w:jc w:val="center"/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31</w:t>
            </w:r>
          </w:p>
        </w:tc>
        <w:tc>
          <w:tcPr>
            <w:tcW w:w="4797" w:type="dxa"/>
          </w:tcPr>
          <w:p w:rsidR="008877D6" w:rsidRPr="00E55A9A" w:rsidRDefault="008877D6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73" w:type="dxa"/>
          </w:tcPr>
          <w:p w:rsidR="008877D6" w:rsidRPr="00E55A9A" w:rsidRDefault="008877D6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709" w:type="dxa"/>
          </w:tcPr>
          <w:p w:rsidR="008877D6" w:rsidRPr="00E55A9A" w:rsidRDefault="008877D6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8877D6" w:rsidRPr="00E55A9A" w:rsidRDefault="008877D6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</w:tcPr>
          <w:p w:rsidR="008877D6" w:rsidRPr="00E55A9A" w:rsidRDefault="008877D6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</w:tcPr>
          <w:p w:rsidR="008877D6" w:rsidRPr="00E55A9A" w:rsidRDefault="008877D6" w:rsidP="006407AC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  <w:tr w:rsidR="00BE11D4" w:rsidRPr="00E55A9A" w:rsidTr="00E55A9A">
        <w:trPr>
          <w:trHeight w:val="583"/>
        </w:trPr>
        <w:tc>
          <w:tcPr>
            <w:tcW w:w="5648" w:type="dxa"/>
            <w:gridSpan w:val="2"/>
            <w:vAlign w:val="bottom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(.................</w:t>
            </w:r>
            <w:bookmarkStart w:id="0" w:name="_GoBack"/>
            <w:bookmarkEnd w:id="0"/>
            <w:r w:rsidRPr="00E55A9A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..............................................................................)</w:t>
            </w:r>
          </w:p>
        </w:tc>
        <w:tc>
          <w:tcPr>
            <w:tcW w:w="1582" w:type="dxa"/>
            <w:gridSpan w:val="2"/>
            <w:vAlign w:val="center"/>
          </w:tcPr>
          <w:p w:rsidR="00345CFA" w:rsidRPr="00C45ADA" w:rsidRDefault="00C45ADA" w:rsidP="00E55A9A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C4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</w:t>
            </w:r>
            <w:r w:rsidR="00345CFA" w:rsidRPr="00C4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1134" w:type="dxa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vAlign w:val="bottom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1276" w:type="dxa"/>
            <w:vAlign w:val="bottom"/>
          </w:tcPr>
          <w:p w:rsidR="00345CFA" w:rsidRPr="00E55A9A" w:rsidRDefault="00345CFA" w:rsidP="00DF27ED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</w:tr>
    </w:tbl>
    <w:p w:rsidR="00DF6C9C" w:rsidRPr="006407AC" w:rsidRDefault="00DF6C9C" w:rsidP="008877D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DF6C9C" w:rsidRPr="006407AC" w:rsidSect="009B54A0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83"/>
    <w:rsid w:val="0005211E"/>
    <w:rsid w:val="000B4039"/>
    <w:rsid w:val="00106535"/>
    <w:rsid w:val="001417EB"/>
    <w:rsid w:val="001C0E26"/>
    <w:rsid w:val="0023524E"/>
    <w:rsid w:val="00296551"/>
    <w:rsid w:val="00334589"/>
    <w:rsid w:val="00345CFA"/>
    <w:rsid w:val="00387156"/>
    <w:rsid w:val="00414302"/>
    <w:rsid w:val="00472190"/>
    <w:rsid w:val="00474036"/>
    <w:rsid w:val="004F10F6"/>
    <w:rsid w:val="00513A16"/>
    <w:rsid w:val="00551570"/>
    <w:rsid w:val="005C5583"/>
    <w:rsid w:val="005C7574"/>
    <w:rsid w:val="006407AC"/>
    <w:rsid w:val="00775563"/>
    <w:rsid w:val="007A538B"/>
    <w:rsid w:val="00803AC8"/>
    <w:rsid w:val="008267D3"/>
    <w:rsid w:val="008433E9"/>
    <w:rsid w:val="00863FA2"/>
    <w:rsid w:val="008877D6"/>
    <w:rsid w:val="008B4D86"/>
    <w:rsid w:val="008D29FD"/>
    <w:rsid w:val="00920EFE"/>
    <w:rsid w:val="00966A2E"/>
    <w:rsid w:val="00993FA6"/>
    <w:rsid w:val="009B54A0"/>
    <w:rsid w:val="00A71317"/>
    <w:rsid w:val="00AB3A7F"/>
    <w:rsid w:val="00AC2E06"/>
    <w:rsid w:val="00AF7AC0"/>
    <w:rsid w:val="00B87375"/>
    <w:rsid w:val="00B90A4E"/>
    <w:rsid w:val="00BE11D4"/>
    <w:rsid w:val="00C2617E"/>
    <w:rsid w:val="00C45ADA"/>
    <w:rsid w:val="00DF27ED"/>
    <w:rsid w:val="00DF6C9C"/>
    <w:rsid w:val="00E109A1"/>
    <w:rsid w:val="00E23179"/>
    <w:rsid w:val="00E55A9A"/>
    <w:rsid w:val="00EA2EE4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558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6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cp:lastPrinted>2020-10-27T05:07:00Z</cp:lastPrinted>
  <dcterms:created xsi:type="dcterms:W3CDTF">2019-10-24T03:22:00Z</dcterms:created>
  <dcterms:modified xsi:type="dcterms:W3CDTF">2020-10-27T05:07:00Z</dcterms:modified>
</cp:coreProperties>
</file>