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FB" w:rsidRDefault="00315BFB" w:rsidP="006676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-798830</wp:posOffset>
            </wp:positionV>
            <wp:extent cx="781050" cy="794385"/>
            <wp:effectExtent l="0" t="0" r="0" b="5715"/>
            <wp:wrapNone/>
            <wp:docPr id="8" name="รูปภาพ 8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627" w:rsidRPr="00026D3E" w:rsidRDefault="00775EEF" w:rsidP="006676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:rsidR="00504708" w:rsidRPr="00D10373" w:rsidRDefault="00775EEF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แผนงานหลัก ............................................................................................................................................</w:t>
      </w:r>
    </w:p>
    <w:p w:rsidR="0046234E" w:rsidRPr="00F360B7" w:rsidRDefault="0046234E" w:rsidP="0046234E">
      <w:pPr>
        <w:tabs>
          <w:tab w:val="left" w:pos="1680"/>
          <w:tab w:val="left" w:pos="2160"/>
          <w:tab w:val="left" w:pos="5040"/>
          <w:tab w:val="left" w:pos="54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360B7">
        <w:rPr>
          <w:rFonts w:ascii="TH SarabunPSK" w:hAnsi="TH SarabunPSK" w:cs="TH SarabunPSK"/>
          <w:b/>
          <w:bCs/>
          <w:sz w:val="32"/>
          <w:szCs w:val="32"/>
          <w:cs/>
        </w:rPr>
        <w:t>ผลผลิตหลักที่</w:t>
      </w:r>
      <w:r w:rsidR="00935C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360B7">
        <w:rPr>
          <w:rFonts w:ascii="TH SarabunPSK" w:hAnsi="TH SarabunPSK" w:cs="TH SarabunPSK"/>
          <w:sz w:val="32"/>
          <w:szCs w:val="32"/>
        </w:rPr>
        <w:sym w:font="Wingdings 2" w:char="F0A3"/>
      </w:r>
      <w:r w:rsidR="00935C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35C4C">
        <w:rPr>
          <w:rFonts w:ascii="TH SarabunPSK" w:hAnsi="TH SarabunPSK" w:cs="TH SarabunPSK" w:hint="cs"/>
          <w:sz w:val="32"/>
          <w:szCs w:val="32"/>
          <w:cs/>
        </w:rPr>
        <w:t>.</w:t>
      </w:r>
      <w:r w:rsidRPr="00F360B7">
        <w:rPr>
          <w:rFonts w:ascii="TH SarabunPSK" w:hAnsi="TH SarabunPSK" w:cs="TH SarabunPSK"/>
          <w:sz w:val="32"/>
          <w:szCs w:val="32"/>
          <w:cs/>
        </w:rPr>
        <w:t>ผู้จบการศึกษาภาคบังคับ</w:t>
      </w:r>
      <w:r w:rsidR="00935C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60B7">
        <w:rPr>
          <w:rFonts w:ascii="TH SarabunPSK" w:hAnsi="TH SarabunPSK" w:cs="TH SarabunPSK"/>
          <w:sz w:val="32"/>
          <w:szCs w:val="32"/>
        </w:rPr>
        <w:sym w:font="Wingdings 2" w:char="F0A3"/>
      </w:r>
      <w:r w:rsidR="00935C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935C4C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60B7">
        <w:rPr>
          <w:rFonts w:ascii="TH SarabunPSK" w:hAnsi="TH SarabunPSK" w:cs="TH SarabunPSK"/>
          <w:sz w:val="32"/>
          <w:szCs w:val="32"/>
          <w:cs/>
        </w:rPr>
        <w:t>ผู้จบการศึกษามัธยมศึกษาตอนปลาย</w:t>
      </w:r>
    </w:p>
    <w:p w:rsidR="0046234E" w:rsidRDefault="0046234E" w:rsidP="0046234E">
      <w:pPr>
        <w:spacing w:after="0"/>
        <w:rPr>
          <w:rFonts w:ascii="TH SarabunPSK" w:hAnsi="TH SarabunPSK" w:cs="TH SarabunPSK"/>
          <w:sz w:val="32"/>
          <w:szCs w:val="32"/>
        </w:rPr>
      </w:pPr>
      <w:r w:rsidRPr="00F360B7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สนับสนุนมาตรฐานระบบประกันคุณภาพการศึกษา คือ</w:t>
      </w:r>
    </w:p>
    <w:p w:rsidR="0046234E" w:rsidRPr="00667F69" w:rsidRDefault="0046234E" w:rsidP="0046234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67F69">
        <w:rPr>
          <w:rFonts w:ascii="TH SarabunPSK" w:hAnsi="TH SarabunPSK" w:cs="TH SarabunPSK"/>
          <w:sz w:val="32"/>
          <w:szCs w:val="32"/>
        </w:rPr>
        <w:sym w:font="Wingdings 2" w:char="F0A3"/>
      </w:r>
      <w:r w:rsidR="00C50780" w:rsidRPr="00667F69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667F69">
        <w:rPr>
          <w:rFonts w:ascii="TH SarabunPSK" w:hAnsi="TH SarabunPSK" w:cs="TH SarabunPSK"/>
          <w:sz w:val="32"/>
          <w:szCs w:val="32"/>
          <w:cs/>
        </w:rPr>
        <w:t>1 ด้านคุณภาพ</w:t>
      </w:r>
      <w:r w:rsidRPr="00667F69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67F69">
        <w:rPr>
          <w:rFonts w:ascii="TH SarabunPSK" w:hAnsi="TH SarabunPSK" w:cs="TH SarabunPSK"/>
          <w:sz w:val="32"/>
          <w:szCs w:val="32"/>
          <w:cs/>
        </w:rPr>
        <w:t xml:space="preserve">ผู้เรียน </w:t>
      </w:r>
      <w:r w:rsidRPr="00667F69">
        <w:rPr>
          <w:rFonts w:ascii="TH SarabunPSK" w:hAnsi="TH SarabunPSK" w:cs="TH SarabunPSK"/>
          <w:sz w:val="32"/>
          <w:szCs w:val="32"/>
        </w:rPr>
        <w:tab/>
      </w:r>
    </w:p>
    <w:p w:rsidR="0046234E" w:rsidRPr="00667F69" w:rsidRDefault="0046234E" w:rsidP="0046234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67F69">
        <w:rPr>
          <w:rFonts w:ascii="TH SarabunPSK" w:hAnsi="TH SarabunPSK" w:cs="TH SarabunPSK"/>
          <w:sz w:val="32"/>
          <w:szCs w:val="32"/>
        </w:rPr>
        <w:sym w:font="Wingdings 2" w:char="F0A3"/>
      </w:r>
      <w:r w:rsidR="00C50780" w:rsidRPr="00667F69">
        <w:rPr>
          <w:rFonts w:ascii="TH SarabunPSK" w:hAnsi="TH SarabunPSK" w:cs="TH SarabunPSK" w:hint="cs"/>
          <w:sz w:val="32"/>
          <w:szCs w:val="32"/>
          <w:cs/>
        </w:rPr>
        <w:t>มาตรฐานที่</w:t>
      </w:r>
      <w:r w:rsidR="00C50780" w:rsidRPr="00667F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F69">
        <w:rPr>
          <w:rFonts w:ascii="TH SarabunPSK" w:hAnsi="TH SarabunPSK" w:cs="TH SarabunPSK"/>
          <w:sz w:val="32"/>
          <w:szCs w:val="32"/>
          <w:cs/>
        </w:rPr>
        <w:t>2 ด้าน</w:t>
      </w:r>
      <w:r w:rsidRPr="00667F69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กระบวนการบริหารและการจัดการของผู้บริหารสถานศึกษา </w:t>
      </w:r>
    </w:p>
    <w:p w:rsidR="0046234E" w:rsidRPr="00667F69" w:rsidRDefault="0046234E" w:rsidP="0046234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67F69">
        <w:rPr>
          <w:rFonts w:ascii="TH SarabunPSK" w:hAnsi="TH SarabunPSK" w:cs="TH SarabunPSK"/>
          <w:sz w:val="32"/>
          <w:szCs w:val="32"/>
        </w:rPr>
        <w:tab/>
      </w:r>
      <w:r w:rsidRPr="00667F69">
        <w:rPr>
          <w:rFonts w:ascii="TH SarabunPSK" w:hAnsi="TH SarabunPSK" w:cs="TH SarabunPSK"/>
          <w:sz w:val="32"/>
          <w:szCs w:val="32"/>
        </w:rPr>
        <w:sym w:font="Wingdings 2" w:char="F0A3"/>
      </w:r>
      <w:r w:rsidR="00C50780" w:rsidRPr="00667F69">
        <w:rPr>
          <w:rFonts w:ascii="TH SarabunPSK" w:hAnsi="TH SarabunPSK" w:cs="TH SarabunPSK" w:hint="cs"/>
          <w:sz w:val="32"/>
          <w:szCs w:val="32"/>
          <w:cs/>
        </w:rPr>
        <w:t>มาตรฐานที่</w:t>
      </w:r>
      <w:r w:rsidR="00C50780" w:rsidRPr="00667F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F69">
        <w:rPr>
          <w:rFonts w:ascii="TH SarabunPSK" w:hAnsi="TH SarabunPSK" w:cs="TH SarabunPSK"/>
          <w:sz w:val="32"/>
          <w:szCs w:val="32"/>
          <w:cs/>
        </w:rPr>
        <w:t>3 ด้านกระบวนการจัดการเรียนการสอน</w:t>
      </w:r>
      <w:r w:rsidRPr="00667F69">
        <w:rPr>
          <w:rFonts w:ascii="TH SarabunPSK" w:hAnsi="TH SarabunPSK" w:cs="TH SarabunPSK" w:hint="cs"/>
          <w:sz w:val="32"/>
          <w:szCs w:val="32"/>
          <w:cs/>
        </w:rPr>
        <w:t>ที่เน้นผู้เรียนเป็นสำคัญ</w:t>
      </w:r>
    </w:p>
    <w:p w:rsidR="0046234E" w:rsidRDefault="0046234E" w:rsidP="0046234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67F69">
        <w:rPr>
          <w:rFonts w:ascii="TH SarabunPSK" w:hAnsi="TH SarabunPSK" w:cs="TH SarabunPSK"/>
          <w:sz w:val="32"/>
          <w:szCs w:val="32"/>
        </w:rPr>
        <w:tab/>
      </w:r>
      <w:r w:rsidRPr="00667F69">
        <w:rPr>
          <w:rFonts w:ascii="TH SarabunPSK" w:hAnsi="TH SarabunPSK" w:cs="TH SarabunPSK"/>
          <w:sz w:val="32"/>
          <w:szCs w:val="32"/>
        </w:rPr>
        <w:sym w:font="Wingdings 2" w:char="F0A3"/>
      </w:r>
      <w:r w:rsidR="00C50780" w:rsidRPr="00667F69">
        <w:rPr>
          <w:rFonts w:ascii="TH SarabunPSK" w:hAnsi="TH SarabunPSK" w:cs="TH SarabunPSK" w:hint="cs"/>
          <w:sz w:val="32"/>
          <w:szCs w:val="32"/>
          <w:cs/>
        </w:rPr>
        <w:t>มาตรฐานที่</w:t>
      </w:r>
      <w:r w:rsidR="00C50780" w:rsidRPr="00667F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F69">
        <w:rPr>
          <w:rFonts w:ascii="TH SarabunPSK" w:hAnsi="TH SarabunPSK" w:cs="TH SarabunPSK"/>
          <w:sz w:val="32"/>
          <w:szCs w:val="32"/>
        </w:rPr>
        <w:t>4</w:t>
      </w:r>
      <w:r w:rsidR="00935C4C" w:rsidRPr="00667F69">
        <w:rPr>
          <w:rFonts w:ascii="TH SarabunPSK" w:hAnsi="TH SarabunPSK" w:cs="TH SarabunPSK"/>
          <w:sz w:val="32"/>
          <w:szCs w:val="32"/>
        </w:rPr>
        <w:t xml:space="preserve"> </w:t>
      </w:r>
      <w:r w:rsidRPr="00667F69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ระบบการประกันคุณภาพภายในที่มีประสิทธิผล</w:t>
      </w:r>
    </w:p>
    <w:p w:rsidR="00A63534" w:rsidRPr="0066765B" w:rsidRDefault="00A63534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6765B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สนับสนุนกลยุทธ์โรงเรียน</w:t>
      </w:r>
      <w:r w:rsidR="00935C4C" w:rsidRPr="0066765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6765B">
        <w:rPr>
          <w:rFonts w:ascii="TH SarabunPSK" w:hAnsi="TH SarabunPSK" w:cs="TH SarabunPSK" w:hint="cs"/>
          <w:sz w:val="32"/>
          <w:szCs w:val="32"/>
          <w:cs/>
        </w:rPr>
        <w:t xml:space="preserve">ข้อที่  </w:t>
      </w:r>
      <w:r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6234E" w:rsidRPr="0066765B">
        <w:rPr>
          <w:rFonts w:ascii="TH SarabunPSK" w:hAnsi="TH SarabunPSK" w:cs="TH SarabunPSK"/>
          <w:sz w:val="32"/>
          <w:szCs w:val="32"/>
        </w:rPr>
        <w:t>1</w:t>
      </w:r>
      <w:r w:rsidR="0046234E"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2</w:t>
      </w: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3</w:t>
      </w:r>
      <w:r w:rsidR="00741B24" w:rsidRPr="0066765B">
        <w:rPr>
          <w:rFonts w:ascii="TH SarabunPSK" w:hAnsi="TH SarabunPSK" w:cs="TH SarabunPSK"/>
          <w:sz w:val="32"/>
          <w:szCs w:val="32"/>
        </w:rPr>
        <w:tab/>
      </w:r>
      <w:r w:rsidR="00741B2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/>
          <w:sz w:val="32"/>
          <w:szCs w:val="32"/>
        </w:rPr>
        <w:t>4</w:t>
      </w:r>
      <w:r w:rsidR="00741B24" w:rsidRPr="0066765B">
        <w:rPr>
          <w:rFonts w:ascii="TH SarabunPSK" w:hAnsi="TH SarabunPSK" w:cs="TH SarabunPSK"/>
          <w:sz w:val="32"/>
          <w:szCs w:val="32"/>
        </w:rPr>
        <w:tab/>
      </w:r>
      <w:r w:rsidR="00741B2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/>
          <w:sz w:val="32"/>
          <w:szCs w:val="32"/>
        </w:rPr>
        <w:t xml:space="preserve"> 5</w:t>
      </w:r>
      <w:r w:rsidR="00D17B70" w:rsidRPr="0066765B">
        <w:rPr>
          <w:rFonts w:ascii="TH SarabunPSK" w:hAnsi="TH SarabunPSK" w:cs="TH SarabunPSK"/>
          <w:sz w:val="32"/>
          <w:szCs w:val="32"/>
        </w:rPr>
        <w:t xml:space="preserve">   </w:t>
      </w:r>
      <w:r w:rsidR="00D17B70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D17B70" w:rsidRPr="0066765B">
        <w:rPr>
          <w:rFonts w:ascii="TH SarabunPSK" w:hAnsi="TH SarabunPSK" w:cs="TH SarabunPSK"/>
          <w:sz w:val="32"/>
          <w:szCs w:val="32"/>
        </w:rPr>
        <w:t xml:space="preserve"> 6</w:t>
      </w:r>
    </w:p>
    <w:p w:rsidR="00741B24" w:rsidRPr="0066765B" w:rsidRDefault="00741B24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  <w:r w:rsidRPr="0066765B">
        <w:rPr>
          <w:rFonts w:ascii="TH SarabunPSK" w:hAnsi="TH SarabunPSK" w:cs="TH SarabunPSK" w:hint="cs"/>
          <w:sz w:val="32"/>
          <w:szCs w:val="32"/>
          <w:cs/>
        </w:rPr>
        <w:tab/>
      </w:r>
      <w:r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กลุ่มบริหารงบประมาณ   </w:t>
      </w:r>
      <w:r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85633"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</w:t>
      </w:r>
      <w:r w:rsidRPr="0066765B"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  <w:r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กลุ่มบริหารงานบุคคล</w:t>
      </w:r>
    </w:p>
    <w:p w:rsidR="00485633" w:rsidRPr="0066765B" w:rsidRDefault="00485633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กลุ่มบริหารกิจการนักเรียน</w:t>
      </w:r>
    </w:p>
    <w:p w:rsidR="00741B24" w:rsidRDefault="00741B24" w:rsidP="00D10373">
      <w:pPr>
        <w:pBdr>
          <w:bottom w:val="single" w:sz="6" w:space="1" w:color="auto"/>
        </w:pBd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46234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 w:rsidR="004623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E0153"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  <w:r w:rsidR="001E0153">
        <w:rPr>
          <w:rFonts w:ascii="TH SarabunPSK" w:hAnsi="TH SarabunPSK" w:cs="TH SarabunPSK" w:hint="cs"/>
          <w:sz w:val="32"/>
          <w:szCs w:val="32"/>
          <w:cs/>
        </w:rPr>
        <w:tab/>
      </w:r>
      <w:r w:rsidR="001E0153">
        <w:rPr>
          <w:rFonts w:ascii="TH SarabunPSK" w:hAnsi="TH SarabunPSK" w:cs="TH SarabunPSK" w:hint="cs"/>
          <w:sz w:val="32"/>
          <w:szCs w:val="32"/>
          <w:cs/>
        </w:rPr>
        <w:tab/>
      </w:r>
      <w:r w:rsidR="00935C4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E015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:rsidR="00315BFB" w:rsidRPr="00315BFB" w:rsidRDefault="00315BFB" w:rsidP="00D10373">
      <w:pPr>
        <w:spacing w:after="0" w:line="240" w:lineRule="atLeast"/>
        <w:rPr>
          <w:rFonts w:ascii="TH SarabunPSK" w:hAnsi="TH SarabunPSK" w:cs="TH SarabunPSK"/>
          <w:b/>
          <w:bCs/>
          <w:szCs w:val="22"/>
        </w:rPr>
      </w:pPr>
    </w:p>
    <w:p w:rsidR="00026D3E" w:rsidRDefault="00741B24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775EEF" w:rsidRDefault="00775EEF" w:rsidP="00775EEF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15BFB" w:rsidRDefault="00775EEF" w:rsidP="00315BFB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...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  <w:r w:rsidR="00315B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315BFB" w:rsidRDefault="00315BFB" w:rsidP="00315BFB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775EEF" w:rsidRDefault="00315BFB" w:rsidP="00315BFB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775EEF" w:rsidRPr="00775EEF" w:rsidRDefault="00775EEF" w:rsidP="00D10373">
      <w:pPr>
        <w:spacing w:after="0" w:line="240" w:lineRule="atLeast"/>
        <w:rPr>
          <w:rFonts w:ascii="TH SarabunPSK" w:hAnsi="TH SarabunPSK" w:cs="TH SarabunPSK"/>
          <w:b/>
          <w:bCs/>
          <w:szCs w:val="22"/>
        </w:rPr>
      </w:pPr>
    </w:p>
    <w:p w:rsidR="00741B24" w:rsidRDefault="00741B24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775EEF" w:rsidRPr="00315BFB" w:rsidRDefault="00775EEF" w:rsidP="00315BFB">
      <w:pPr>
        <w:pStyle w:val="ListParagraph"/>
        <w:numPr>
          <w:ilvl w:val="0"/>
          <w:numId w:val="10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315B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315BFB" w:rsidRPr="00315BFB" w:rsidRDefault="00315BFB" w:rsidP="00315BFB">
      <w:pPr>
        <w:pStyle w:val="ListParagraph"/>
        <w:numPr>
          <w:ilvl w:val="0"/>
          <w:numId w:val="10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315B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315BFB" w:rsidRPr="00315BFB" w:rsidRDefault="00315BFB" w:rsidP="00315BFB">
      <w:pPr>
        <w:pStyle w:val="ListParagraph"/>
        <w:numPr>
          <w:ilvl w:val="0"/>
          <w:numId w:val="10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315B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483F64" w:rsidRPr="00F37123" w:rsidRDefault="00483F64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002E2" w:rsidRPr="00F37123" w:rsidRDefault="001002E2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เป้าหม</w:t>
      </w:r>
      <w:bookmarkStart w:id="0" w:name="_GoBack"/>
      <w:bookmarkEnd w:id="0"/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าย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83F64" w:rsidRDefault="001002E2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ด้านปริมาณ</w:t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1002E2" w:rsidRPr="001002E2" w:rsidRDefault="001002E2" w:rsidP="00D10373">
      <w:pPr>
        <w:spacing w:after="0" w:line="240" w:lineRule="atLeast"/>
        <w:rPr>
          <w:rFonts w:ascii="TH SarabunPSK" w:hAnsi="TH SarabunPSK" w:cs="TH SarabunPSK"/>
          <w:sz w:val="16"/>
          <w:szCs w:val="16"/>
        </w:rPr>
      </w:pPr>
    </w:p>
    <w:p w:rsidR="001002E2" w:rsidRDefault="001002E2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ด้านคุณภาพ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775EEF" w:rsidRPr="00775EEF" w:rsidRDefault="00775EEF" w:rsidP="00775EEF">
      <w:pPr>
        <w:spacing w:after="0" w:line="240" w:lineRule="atLeast"/>
        <w:ind w:firstLine="720"/>
        <w:rPr>
          <w:rFonts w:ascii="TH SarabunPSK" w:hAnsi="TH SarabunPSK" w:cs="TH SarabunPSK"/>
          <w:sz w:val="18"/>
          <w:szCs w:val="18"/>
        </w:rPr>
      </w:pPr>
    </w:p>
    <w:p w:rsidR="002F2C9C" w:rsidRDefault="00741B24" w:rsidP="00775EEF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75EEF" w:rsidRDefault="00775EEF" w:rsidP="00775EE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485633" w:rsidRPr="00485633" w:rsidRDefault="00485633" w:rsidP="00D10373">
      <w:pPr>
        <w:spacing w:after="0"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741B24" w:rsidRPr="0066765B" w:rsidRDefault="00741B24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6765B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6676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40110" w:rsidRPr="0066765B" w:rsidRDefault="00853C25" w:rsidP="0048563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6765B">
        <w:rPr>
          <w:rFonts w:ascii="TH SarabunPSK" w:hAnsi="TH SarabunPSK" w:cs="TH SarabunPSK"/>
          <w:sz w:val="32"/>
          <w:szCs w:val="32"/>
        </w:rPr>
        <w:tab/>
      </w:r>
      <w:r w:rsidR="00775EEF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485633" w:rsidRPr="0066765B"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 1  ปีการศึกษา .............................</w:t>
      </w:r>
    </w:p>
    <w:p w:rsidR="00485633" w:rsidRPr="0066765B" w:rsidRDefault="00485633" w:rsidP="0048563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 2  ปีการศึกษา .............................</w:t>
      </w:r>
    </w:p>
    <w:p w:rsidR="00775EEF" w:rsidRPr="00775EEF" w:rsidRDefault="00775EEF" w:rsidP="00D10373">
      <w:pPr>
        <w:spacing w:after="0" w:line="240" w:lineRule="atLeast"/>
        <w:rPr>
          <w:rFonts w:ascii="TH SarabunPSK" w:hAnsi="TH SarabunPSK" w:cs="TH SarabunPSK"/>
          <w:b/>
          <w:bCs/>
          <w:sz w:val="18"/>
          <w:szCs w:val="18"/>
        </w:rPr>
      </w:pPr>
    </w:p>
    <w:p w:rsidR="00F37123" w:rsidRPr="00F37123" w:rsidRDefault="00F37123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 (รายละเอียดกิจกรรม)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255"/>
        <w:gridCol w:w="2347"/>
        <w:gridCol w:w="2663"/>
      </w:tblGrid>
      <w:tr w:rsidR="00F37123" w:rsidRPr="00F37123" w:rsidTr="00F40110">
        <w:tc>
          <w:tcPr>
            <w:tcW w:w="4255" w:type="dxa"/>
          </w:tcPr>
          <w:p w:rsidR="00F37123" w:rsidRPr="00F37123" w:rsidRDefault="00F37123" w:rsidP="00D1037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 / ขั้นตอน</w:t>
            </w:r>
          </w:p>
        </w:tc>
        <w:tc>
          <w:tcPr>
            <w:tcW w:w="2347" w:type="dxa"/>
          </w:tcPr>
          <w:p w:rsidR="00F37123" w:rsidRPr="00F37123" w:rsidRDefault="00F37123" w:rsidP="00D1037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63" w:type="dxa"/>
          </w:tcPr>
          <w:p w:rsidR="00F37123" w:rsidRPr="00F37123" w:rsidRDefault="00F37123" w:rsidP="00D1037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940C9" w:rsidTr="00F40110">
        <w:tc>
          <w:tcPr>
            <w:tcW w:w="4255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ขั้นเตรียมงาน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40C9" w:rsidRDefault="00F940C9" w:rsidP="00775EEF">
            <w:pPr>
              <w:pStyle w:val="ListParagraph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EF" w:rsidRPr="00775EEF" w:rsidRDefault="00775EEF" w:rsidP="00775EE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F940C9" w:rsidRDefault="00F940C9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0C9" w:rsidRDefault="00F940C9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 w:val="restart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40C9" w:rsidTr="00F40110">
        <w:tc>
          <w:tcPr>
            <w:tcW w:w="4255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ขั้นดำเนินการ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F2C9C" w:rsidRDefault="002F2C9C" w:rsidP="00D10373">
            <w:pPr>
              <w:pStyle w:val="ListParagraph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EF" w:rsidRDefault="00775EEF" w:rsidP="00D10373">
            <w:pPr>
              <w:pStyle w:val="ListParagraph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EF" w:rsidRPr="002F2C9C" w:rsidRDefault="00775EEF" w:rsidP="00D10373">
            <w:pPr>
              <w:pStyle w:val="ListParagraph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F940C9" w:rsidRDefault="00F940C9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0C9" w:rsidRDefault="00F940C9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40C9" w:rsidTr="00F40110">
        <w:tc>
          <w:tcPr>
            <w:tcW w:w="4255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ขั้นตรวจสอบ</w:t>
            </w:r>
            <w:r w:rsidR="00775EE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75EEF">
              <w:rPr>
                <w:rFonts w:ascii="TH SarabunPSK" w:hAnsi="TH SarabunPSK" w:cs="TH SarabunPSK"/>
                <w:sz w:val="32"/>
                <w:szCs w:val="32"/>
              </w:rPr>
              <w:t>CHECK)</w:t>
            </w:r>
          </w:p>
          <w:p w:rsidR="00F940C9" w:rsidRDefault="00F940C9" w:rsidP="00775EEF">
            <w:pPr>
              <w:pStyle w:val="ListParagraph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EF" w:rsidRPr="00775EEF" w:rsidRDefault="00775EEF" w:rsidP="00775EE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75EEF" w:rsidRPr="00775EEF" w:rsidRDefault="00775EEF" w:rsidP="00775EE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7" w:type="dxa"/>
          </w:tcPr>
          <w:p w:rsidR="00F940C9" w:rsidRDefault="00F940C9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40C9" w:rsidTr="00F40110">
        <w:tc>
          <w:tcPr>
            <w:tcW w:w="4255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ขั้นรายงาน </w:t>
            </w:r>
            <w:r w:rsidR="00775EEF">
              <w:rPr>
                <w:rFonts w:ascii="TH SarabunPSK" w:hAnsi="TH SarabunPSK" w:cs="TH SarabunPSK"/>
                <w:sz w:val="32"/>
                <w:szCs w:val="32"/>
              </w:rPr>
              <w:t>(ACTION)</w:t>
            </w:r>
          </w:p>
          <w:p w:rsidR="00775EEF" w:rsidRDefault="00775EEF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0C9" w:rsidRDefault="00F940C9" w:rsidP="00775EE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EEF" w:rsidRPr="00775EEF" w:rsidRDefault="00775EEF" w:rsidP="00775EE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47" w:type="dxa"/>
          </w:tcPr>
          <w:p w:rsidR="00F940C9" w:rsidRDefault="00F940C9" w:rsidP="00775EE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5633" w:rsidRDefault="00485633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1B24" w:rsidRDefault="00F940C9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93C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งบประมาณที่ใช้และแหล่งที่มาของงบประมาณ</w:t>
      </w:r>
    </w:p>
    <w:p w:rsidR="002F7825" w:rsidRPr="002F7825" w:rsidRDefault="002F7825" w:rsidP="00D10373">
      <w:pPr>
        <w:spacing w:after="0" w:line="240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:rsidR="002F7825" w:rsidRDefault="002F7825" w:rsidP="002F782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2F7825" w:rsidRPr="00693CD9" w:rsidRDefault="002F7825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225"/>
        <w:gridCol w:w="1350"/>
        <w:gridCol w:w="1260"/>
        <w:gridCol w:w="1350"/>
        <w:gridCol w:w="1350"/>
      </w:tblGrid>
      <w:tr w:rsidR="00693CD9" w:rsidRPr="00F940C9" w:rsidTr="00F40110">
        <w:tc>
          <w:tcPr>
            <w:tcW w:w="4225" w:type="dxa"/>
            <w:vMerge w:val="restart"/>
            <w:vAlign w:val="center"/>
          </w:tcPr>
          <w:p w:rsidR="00693CD9" w:rsidRPr="00F940C9" w:rsidRDefault="00693CD9" w:rsidP="00D1037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รายละเอียดการใช้งบประมาณ</w:t>
            </w:r>
          </w:p>
        </w:tc>
        <w:tc>
          <w:tcPr>
            <w:tcW w:w="3960" w:type="dxa"/>
            <w:gridSpan w:val="3"/>
          </w:tcPr>
          <w:p w:rsidR="00693CD9" w:rsidRPr="00F940C9" w:rsidRDefault="00693CD9" w:rsidP="00D1037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693CD9" w:rsidRPr="00F940C9" w:rsidRDefault="00693CD9" w:rsidP="00D1037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3CD9" w:rsidTr="00F40110">
        <w:tc>
          <w:tcPr>
            <w:tcW w:w="4225" w:type="dxa"/>
            <w:vMerge/>
          </w:tcPr>
          <w:p w:rsidR="00693CD9" w:rsidRDefault="00693CD9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693CD9" w:rsidRDefault="00693CD9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60" w:type="dxa"/>
          </w:tcPr>
          <w:p w:rsidR="00693CD9" w:rsidRDefault="00693CD9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1350" w:type="dxa"/>
          </w:tcPr>
          <w:p w:rsidR="00693CD9" w:rsidRDefault="00693CD9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</w:p>
        </w:tc>
        <w:tc>
          <w:tcPr>
            <w:tcW w:w="1350" w:type="dxa"/>
            <w:vMerge/>
          </w:tcPr>
          <w:p w:rsidR="00693CD9" w:rsidRDefault="00693CD9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40C9" w:rsidTr="00F40110">
        <w:tc>
          <w:tcPr>
            <w:tcW w:w="4225" w:type="dxa"/>
          </w:tcPr>
          <w:p w:rsidR="00F940C9" w:rsidRP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940C9" w:rsidRDefault="00F940C9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825" w:rsidTr="00F40110">
        <w:tc>
          <w:tcPr>
            <w:tcW w:w="4225" w:type="dxa"/>
          </w:tcPr>
          <w:p w:rsidR="002F7825" w:rsidRPr="00F940C9" w:rsidRDefault="002F7825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2F7825" w:rsidRDefault="002F7825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F7825" w:rsidRDefault="002F7825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2F7825" w:rsidRDefault="002F7825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2F7825" w:rsidRDefault="002F7825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825" w:rsidTr="00F40110">
        <w:tc>
          <w:tcPr>
            <w:tcW w:w="4225" w:type="dxa"/>
          </w:tcPr>
          <w:p w:rsidR="002F7825" w:rsidRPr="00F940C9" w:rsidRDefault="002F7825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2F7825" w:rsidRDefault="002F7825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F7825" w:rsidRDefault="002F7825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2F7825" w:rsidRDefault="002F7825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2F7825" w:rsidRDefault="002F7825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825" w:rsidTr="00F40110">
        <w:tc>
          <w:tcPr>
            <w:tcW w:w="4225" w:type="dxa"/>
          </w:tcPr>
          <w:p w:rsidR="002F7825" w:rsidRPr="00F940C9" w:rsidRDefault="002F7825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2F7825" w:rsidRDefault="002F7825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F7825" w:rsidRDefault="002F7825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2F7825" w:rsidRDefault="002F7825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2F7825" w:rsidRDefault="002F7825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40C9" w:rsidTr="00F40110">
        <w:tc>
          <w:tcPr>
            <w:tcW w:w="4225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940C9" w:rsidRDefault="00F940C9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40C9" w:rsidTr="00F40110">
        <w:tc>
          <w:tcPr>
            <w:tcW w:w="4225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F940C9" w:rsidRPr="00693CD9" w:rsidRDefault="00F940C9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F940C9" w:rsidRDefault="00F940C9" w:rsidP="00D1037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3CD9" w:rsidRPr="00693CD9" w:rsidTr="00F40110">
        <w:tc>
          <w:tcPr>
            <w:tcW w:w="6835" w:type="dxa"/>
            <w:gridSpan w:val="3"/>
          </w:tcPr>
          <w:p w:rsidR="00693CD9" w:rsidRPr="00693CD9" w:rsidRDefault="00693CD9" w:rsidP="003D67D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 w:rsidR="00EA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D67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</w:t>
            </w:r>
            <w:r w:rsidR="00EA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350" w:type="dxa"/>
          </w:tcPr>
          <w:p w:rsidR="00693CD9" w:rsidRPr="00693CD9" w:rsidRDefault="00693CD9" w:rsidP="00D1037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nil"/>
              <w:right w:val="nil"/>
            </w:tcBorders>
          </w:tcPr>
          <w:p w:rsidR="00693CD9" w:rsidRPr="00693CD9" w:rsidRDefault="00693CD9" w:rsidP="00D1037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0373" w:rsidRDefault="00D10373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63534" w:rsidRPr="004110E2" w:rsidRDefault="00693CD9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:rsidR="00693CD9" w:rsidRDefault="003D67D8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93CD9" w:rsidRPr="004110E2" w:rsidRDefault="00693CD9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หน่วยงานที่เกี่ยวช้อง</w:t>
      </w:r>
    </w:p>
    <w:p w:rsidR="003D67D8" w:rsidRDefault="003D67D8" w:rsidP="003D67D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3D67D8" w:rsidRDefault="003D67D8" w:rsidP="003D67D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93CD9" w:rsidRDefault="00693CD9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693CD9" w:rsidRPr="00F43DD7" w:rsidRDefault="00693CD9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43DD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1985"/>
      </w:tblGrid>
      <w:tr w:rsidR="00693CD9" w:rsidTr="002E3245">
        <w:tc>
          <w:tcPr>
            <w:tcW w:w="959" w:type="dxa"/>
          </w:tcPr>
          <w:p w:rsidR="00693CD9" w:rsidRDefault="002E3245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693CD9" w:rsidRDefault="002E3245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ตัวชี้วัดความสำเร็จของแต่ละกิจกรรม</w:t>
            </w:r>
          </w:p>
        </w:tc>
        <w:tc>
          <w:tcPr>
            <w:tcW w:w="2409" w:type="dxa"/>
          </w:tcPr>
          <w:p w:rsidR="00693CD9" w:rsidRPr="002E3245" w:rsidRDefault="002E3245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985" w:type="dxa"/>
          </w:tcPr>
          <w:p w:rsidR="00693CD9" w:rsidRDefault="002E3245" w:rsidP="00D1037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2E3245" w:rsidTr="002E3245">
        <w:tc>
          <w:tcPr>
            <w:tcW w:w="959" w:type="dxa"/>
          </w:tcPr>
          <w:p w:rsidR="002E3245" w:rsidRDefault="002E3245" w:rsidP="00D10373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67D8" w:rsidRDefault="003D67D8" w:rsidP="00D10373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67D8" w:rsidRDefault="003D67D8" w:rsidP="00D10373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67D8" w:rsidRDefault="003D67D8" w:rsidP="00D10373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67D8" w:rsidRPr="00715229" w:rsidRDefault="003D67D8" w:rsidP="00D10373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2E3245" w:rsidRPr="004110E2" w:rsidRDefault="002E3245" w:rsidP="00D10373">
            <w:pPr>
              <w:widowControl w:val="0"/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E3245" w:rsidRPr="00CE7932" w:rsidRDefault="002E3245" w:rsidP="00D1037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E3245" w:rsidRPr="0013169A" w:rsidRDefault="002E3245" w:rsidP="00D1037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693CD9" w:rsidRDefault="00693CD9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33F61" w:rsidRPr="004110E2" w:rsidRDefault="00333F61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3D67D8" w:rsidRDefault="003D67D8" w:rsidP="003D67D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3D67D8" w:rsidRDefault="003D67D8" w:rsidP="003D67D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3D67D8" w:rsidRDefault="003D67D8" w:rsidP="003D67D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3D67D8" w:rsidRDefault="003D67D8" w:rsidP="003D67D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3D67D8" w:rsidRDefault="003D67D8" w:rsidP="003D67D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3D67D8" w:rsidRDefault="003D67D8" w:rsidP="003D67D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A44FF" w:rsidRPr="003D67D8" w:rsidRDefault="00EA44FF" w:rsidP="003D67D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896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233"/>
      </w:tblGrid>
      <w:tr w:rsidR="000817C9" w:rsidRPr="007560CF" w:rsidTr="00775EEF">
        <w:trPr>
          <w:trHeight w:val="4347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C9" w:rsidRPr="007560CF" w:rsidRDefault="000817C9" w:rsidP="00D10373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817C9" w:rsidRPr="007560CF" w:rsidRDefault="000817C9" w:rsidP="00D10373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ผู้เสนอโครงการ/งาน/กิจกรรม</w:t>
            </w:r>
          </w:p>
          <w:p w:rsidR="000817C9" w:rsidRPr="007560CF" w:rsidRDefault="000817C9" w:rsidP="00D10373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17C9" w:rsidRPr="007560CF" w:rsidRDefault="000817C9" w:rsidP="00D10373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560C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</w:t>
            </w:r>
          </w:p>
          <w:p w:rsidR="000817C9" w:rsidRPr="007560CF" w:rsidRDefault="00935C4C" w:rsidP="00D10373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817C9" w:rsidRPr="007560C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F43DD7" w:rsidRPr="007560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  <w:r w:rsidR="000817C9" w:rsidRPr="007560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817C9" w:rsidRPr="007560CF" w:rsidRDefault="00F43DD7" w:rsidP="00D10373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</w:t>
            </w:r>
          </w:p>
          <w:p w:rsidR="000817C9" w:rsidRPr="007560CF" w:rsidRDefault="000817C9" w:rsidP="00D10373">
            <w:pPr>
              <w:spacing w:after="0" w:line="240" w:lineRule="atLeas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817C9" w:rsidRPr="007560CF" w:rsidRDefault="000817C9" w:rsidP="00D10373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ผู้เห็นชอบโครงการ/งาน/กิจกรรม</w:t>
            </w:r>
          </w:p>
          <w:p w:rsidR="000817C9" w:rsidRPr="007560CF" w:rsidRDefault="000817C9" w:rsidP="00D10373">
            <w:pPr>
              <w:spacing w:after="0" w:line="240" w:lineRule="atLeast"/>
              <w:rPr>
                <w:rFonts w:ascii="TH SarabunPSK" w:hAnsi="TH SarabunPSK" w:cs="TH SarabunPSK"/>
                <w:sz w:val="28"/>
              </w:rPr>
            </w:pPr>
          </w:p>
          <w:p w:rsidR="000817C9" w:rsidRPr="007560CF" w:rsidRDefault="000817C9" w:rsidP="00D10373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560C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:rsidR="000817C9" w:rsidRPr="007560CF" w:rsidRDefault="00935C4C" w:rsidP="00D10373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D10373" w:rsidRPr="00756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(นางสาว</w:t>
            </w:r>
            <w:r w:rsidR="00F43DD7"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อนุศรา</w:t>
            </w:r>
            <w:r w:rsidR="00D17B70" w:rsidRPr="007560C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43DD7"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พูลคุ้ม</w:t>
            </w:r>
            <w:r w:rsidR="000817C9"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817C9" w:rsidRPr="007560CF" w:rsidRDefault="000817C9" w:rsidP="00D10373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หัวหน้างานแผนงาน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C9" w:rsidRPr="007560CF" w:rsidRDefault="000817C9" w:rsidP="00D10373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817C9" w:rsidRPr="007560CF" w:rsidRDefault="000817C9" w:rsidP="00D10373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ผู้เห็นชอบโครงการ/งาน/กิจกรรม</w:t>
            </w:r>
          </w:p>
          <w:p w:rsidR="000817C9" w:rsidRPr="007560CF" w:rsidRDefault="000817C9" w:rsidP="00D10373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17C9" w:rsidRPr="007560CF" w:rsidRDefault="000817C9" w:rsidP="00D10373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560C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:rsidR="000817C9" w:rsidRPr="007560CF" w:rsidRDefault="000817C9" w:rsidP="00D10373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43DD7"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817C9" w:rsidRPr="007560CF" w:rsidRDefault="00F43DD7" w:rsidP="00D10373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</w:t>
            </w:r>
          </w:p>
          <w:p w:rsidR="000817C9" w:rsidRPr="007560CF" w:rsidRDefault="000817C9" w:rsidP="00D10373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817C9" w:rsidRPr="007560CF" w:rsidRDefault="000817C9" w:rsidP="00D10373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ผู้อนุมัติโครงการ/งาน/กิจกรรม</w:t>
            </w:r>
          </w:p>
          <w:p w:rsidR="000817C9" w:rsidRPr="007560CF" w:rsidRDefault="000817C9" w:rsidP="00D10373">
            <w:pPr>
              <w:spacing w:after="0" w:line="240" w:lineRule="atLeast"/>
              <w:rPr>
                <w:rFonts w:ascii="TH SarabunPSK" w:hAnsi="TH SarabunPSK" w:cs="TH SarabunPSK"/>
                <w:sz w:val="28"/>
              </w:rPr>
            </w:pPr>
          </w:p>
          <w:p w:rsidR="000817C9" w:rsidRPr="007560CF" w:rsidRDefault="000817C9" w:rsidP="00D10373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560C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:rsidR="000817C9" w:rsidRPr="007560CF" w:rsidRDefault="000817C9" w:rsidP="00D10373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(นายอรุณ รุ่งเรือง)</w:t>
            </w:r>
          </w:p>
          <w:p w:rsidR="000817C9" w:rsidRPr="007560CF" w:rsidRDefault="000817C9" w:rsidP="00D10373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0C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ผู้อำนวยการโรงเรียนลาดยาววิทยาคม</w:t>
            </w:r>
          </w:p>
        </w:tc>
      </w:tr>
    </w:tbl>
    <w:p w:rsidR="00EA44FF" w:rsidRDefault="00EA44FF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D10373" w:rsidRDefault="00D10373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D10373" w:rsidRDefault="00D10373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12B88" w:rsidRDefault="00B12B88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12B88" w:rsidRDefault="00B12B88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12B88" w:rsidRDefault="00B12B88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12B88" w:rsidRDefault="00B12B88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12B88" w:rsidRDefault="00B12B88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12B88" w:rsidRDefault="00B12B88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12B88" w:rsidRDefault="00B12B88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12B88" w:rsidRDefault="00B12B88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12B88" w:rsidRDefault="00B12B88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12B88" w:rsidRDefault="00B12B88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12B88" w:rsidRDefault="00B12B88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12B88" w:rsidRDefault="00B12B88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12B88" w:rsidRDefault="00B12B88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935C4C" w:rsidRDefault="00935C4C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935C4C" w:rsidRDefault="00935C4C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935C4C" w:rsidRDefault="00935C4C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935C4C" w:rsidRDefault="00935C4C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935C4C" w:rsidRDefault="00935C4C" w:rsidP="00D103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sectPr w:rsidR="00935C4C" w:rsidSect="002F2C9C">
      <w:pgSz w:w="11906" w:h="16838"/>
      <w:pgMar w:top="1843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38" w:rsidRDefault="00721C38" w:rsidP="00B12B88">
      <w:pPr>
        <w:spacing w:after="0" w:line="240" w:lineRule="auto"/>
      </w:pPr>
      <w:r>
        <w:separator/>
      </w:r>
    </w:p>
  </w:endnote>
  <w:endnote w:type="continuationSeparator" w:id="0">
    <w:p w:rsidR="00721C38" w:rsidRDefault="00721C38" w:rsidP="00B1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38" w:rsidRDefault="00721C38" w:rsidP="00B12B88">
      <w:pPr>
        <w:spacing w:after="0" w:line="240" w:lineRule="auto"/>
      </w:pPr>
      <w:r>
        <w:separator/>
      </w:r>
    </w:p>
  </w:footnote>
  <w:footnote w:type="continuationSeparator" w:id="0">
    <w:p w:rsidR="00721C38" w:rsidRDefault="00721C38" w:rsidP="00B1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959"/>
    <w:multiLevelType w:val="hybridMultilevel"/>
    <w:tmpl w:val="89EC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5F7A"/>
    <w:multiLevelType w:val="hybridMultilevel"/>
    <w:tmpl w:val="C2C2376C"/>
    <w:lvl w:ilvl="0" w:tplc="8296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E76BF"/>
    <w:multiLevelType w:val="hybridMultilevel"/>
    <w:tmpl w:val="7F882CE4"/>
    <w:lvl w:ilvl="0" w:tplc="F864CF9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22D7"/>
    <w:multiLevelType w:val="hybridMultilevel"/>
    <w:tmpl w:val="354281A2"/>
    <w:lvl w:ilvl="0" w:tplc="F92CB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B00B11"/>
    <w:multiLevelType w:val="hybridMultilevel"/>
    <w:tmpl w:val="294EF0EA"/>
    <w:lvl w:ilvl="0" w:tplc="1AD4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034A7"/>
    <w:multiLevelType w:val="hybridMultilevel"/>
    <w:tmpl w:val="354281A2"/>
    <w:lvl w:ilvl="0" w:tplc="F92CB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676340"/>
    <w:multiLevelType w:val="hybridMultilevel"/>
    <w:tmpl w:val="B5A8826C"/>
    <w:lvl w:ilvl="0" w:tplc="2DAA3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C335AC"/>
    <w:multiLevelType w:val="hybridMultilevel"/>
    <w:tmpl w:val="2B00E350"/>
    <w:lvl w:ilvl="0" w:tplc="7A84A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90744F"/>
    <w:multiLevelType w:val="hybridMultilevel"/>
    <w:tmpl w:val="854AECAC"/>
    <w:lvl w:ilvl="0" w:tplc="7984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1B77AE"/>
    <w:multiLevelType w:val="hybridMultilevel"/>
    <w:tmpl w:val="4260B354"/>
    <w:lvl w:ilvl="0" w:tplc="44A83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08"/>
    <w:rsid w:val="00003FD5"/>
    <w:rsid w:val="00026D3E"/>
    <w:rsid w:val="00080557"/>
    <w:rsid w:val="000817C9"/>
    <w:rsid w:val="000942D5"/>
    <w:rsid w:val="001002E2"/>
    <w:rsid w:val="00113EC5"/>
    <w:rsid w:val="0012297D"/>
    <w:rsid w:val="001B38F6"/>
    <w:rsid w:val="001E0153"/>
    <w:rsid w:val="002443ED"/>
    <w:rsid w:val="002532CF"/>
    <w:rsid w:val="00256DDE"/>
    <w:rsid w:val="002E3245"/>
    <w:rsid w:val="002F2C9C"/>
    <w:rsid w:val="002F7825"/>
    <w:rsid w:val="00315BFB"/>
    <w:rsid w:val="00333F61"/>
    <w:rsid w:val="00336796"/>
    <w:rsid w:val="003D4B9B"/>
    <w:rsid w:val="003D67D8"/>
    <w:rsid w:val="004110E2"/>
    <w:rsid w:val="0041432D"/>
    <w:rsid w:val="0046234E"/>
    <w:rsid w:val="00470627"/>
    <w:rsid w:val="00483F64"/>
    <w:rsid w:val="00485633"/>
    <w:rsid w:val="004A24D3"/>
    <w:rsid w:val="004C1CBC"/>
    <w:rsid w:val="00504708"/>
    <w:rsid w:val="00545D05"/>
    <w:rsid w:val="00555D74"/>
    <w:rsid w:val="00563970"/>
    <w:rsid w:val="005C57A9"/>
    <w:rsid w:val="00630169"/>
    <w:rsid w:val="00645748"/>
    <w:rsid w:val="0066765B"/>
    <w:rsid w:val="00667F69"/>
    <w:rsid w:val="00693CD9"/>
    <w:rsid w:val="006C7440"/>
    <w:rsid w:val="006D0FE3"/>
    <w:rsid w:val="00721C38"/>
    <w:rsid w:val="007243A0"/>
    <w:rsid w:val="00741B24"/>
    <w:rsid w:val="007560CF"/>
    <w:rsid w:val="00767127"/>
    <w:rsid w:val="00775EEF"/>
    <w:rsid w:val="008006D6"/>
    <w:rsid w:val="00853C25"/>
    <w:rsid w:val="008C0394"/>
    <w:rsid w:val="008C72AE"/>
    <w:rsid w:val="008D7070"/>
    <w:rsid w:val="008F43CA"/>
    <w:rsid w:val="00935C4C"/>
    <w:rsid w:val="00977F44"/>
    <w:rsid w:val="009B7675"/>
    <w:rsid w:val="009C79AE"/>
    <w:rsid w:val="00A23569"/>
    <w:rsid w:val="00A63534"/>
    <w:rsid w:val="00A77292"/>
    <w:rsid w:val="00A946F8"/>
    <w:rsid w:val="00AA7643"/>
    <w:rsid w:val="00AB3CB4"/>
    <w:rsid w:val="00AC6FC4"/>
    <w:rsid w:val="00AF7691"/>
    <w:rsid w:val="00B05C00"/>
    <w:rsid w:val="00B12B88"/>
    <w:rsid w:val="00B51EE8"/>
    <w:rsid w:val="00B679AD"/>
    <w:rsid w:val="00B9166A"/>
    <w:rsid w:val="00BD167F"/>
    <w:rsid w:val="00BF6245"/>
    <w:rsid w:val="00C50780"/>
    <w:rsid w:val="00C74A23"/>
    <w:rsid w:val="00D10373"/>
    <w:rsid w:val="00D17B70"/>
    <w:rsid w:val="00D21DF1"/>
    <w:rsid w:val="00E10197"/>
    <w:rsid w:val="00E42BDC"/>
    <w:rsid w:val="00E50BDD"/>
    <w:rsid w:val="00E6585D"/>
    <w:rsid w:val="00EA44FF"/>
    <w:rsid w:val="00ED66C7"/>
    <w:rsid w:val="00EE6AFA"/>
    <w:rsid w:val="00F0229B"/>
    <w:rsid w:val="00F37123"/>
    <w:rsid w:val="00F40110"/>
    <w:rsid w:val="00F43DD7"/>
    <w:rsid w:val="00F85760"/>
    <w:rsid w:val="00F940C9"/>
    <w:rsid w:val="00F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8BCF"/>
  <w15:docId w15:val="{B52679E8-844C-4AF8-96A9-59DA1B31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24"/>
    <w:pPr>
      <w:ind w:left="720"/>
      <w:contextualSpacing/>
    </w:pPr>
  </w:style>
  <w:style w:type="table" w:styleId="TableGrid">
    <w:name w:val="Table Grid"/>
    <w:basedOn w:val="TableNormal"/>
    <w:uiPriority w:val="59"/>
    <w:rsid w:val="00F37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7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C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1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88"/>
  </w:style>
  <w:style w:type="paragraph" w:styleId="Footer">
    <w:name w:val="footer"/>
    <w:basedOn w:val="Normal"/>
    <w:link w:val="FooterChar"/>
    <w:uiPriority w:val="99"/>
    <w:unhideWhenUsed/>
    <w:rsid w:val="00B1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plan</cp:lastModifiedBy>
  <cp:revision>5</cp:revision>
  <cp:lastPrinted>2016-05-31T06:44:00Z</cp:lastPrinted>
  <dcterms:created xsi:type="dcterms:W3CDTF">2018-07-03T00:37:00Z</dcterms:created>
  <dcterms:modified xsi:type="dcterms:W3CDTF">2018-07-03T00:50:00Z</dcterms:modified>
</cp:coreProperties>
</file>