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2B" w:rsidRPr="00951D06" w:rsidRDefault="000A412B" w:rsidP="000A412B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0A412B" w:rsidRPr="00FB3EF2" w:rsidRDefault="000A412B" w:rsidP="000A412B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537A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22458">
        <w:rPr>
          <w:rFonts w:ascii="TH SarabunPSK" w:hAnsi="TH SarabunPSK" w:cs="TH SarabunPSK" w:hint="cs"/>
          <w:sz w:val="32"/>
          <w:szCs w:val="32"/>
          <w:cs/>
        </w:rPr>
        <w:t xml:space="preserve">กลุ่มบริหารวิชาการ  </w:t>
      </w:r>
      <w:r w:rsidR="00537A42">
        <w:rPr>
          <w:rFonts w:ascii="TH SarabunPSK" w:hAnsi="TH SarabunPSK" w:cs="TH SarabunPSK" w:hint="cs"/>
          <w:sz w:val="32"/>
          <w:szCs w:val="32"/>
          <w:cs/>
        </w:rPr>
        <w:t xml:space="preserve">โรงเรียนลาดยาววิทยาคม  </w:t>
      </w:r>
    </w:p>
    <w:p w:rsidR="000A412B" w:rsidRPr="00C87E7C" w:rsidRDefault="000A412B" w:rsidP="000A412B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722458" w:rsidRPr="00722458">
        <w:rPr>
          <w:rFonts w:ascii="TH SarabunPSK" w:hAnsi="TH SarabunPSK" w:cs="TH SarabunPSK" w:hint="cs"/>
          <w:sz w:val="38"/>
          <w:szCs w:val="38"/>
          <w:cs/>
        </w:rPr>
        <w:t>ศธ</w:t>
      </w:r>
      <w:proofErr w:type="spellEnd"/>
      <w:r w:rsidR="00722458" w:rsidRPr="00722458">
        <w:rPr>
          <w:rFonts w:ascii="TH SarabunPSK" w:hAnsi="TH SarabunPSK" w:cs="TH SarabunPSK" w:hint="cs"/>
          <w:sz w:val="38"/>
          <w:szCs w:val="38"/>
          <w:cs/>
        </w:rPr>
        <w:t xml:space="preserve">  ๐๔๒๗๒.๐๐๖/พิเศษ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:rsidR="000A412B" w:rsidRPr="00C87E7C" w:rsidRDefault="000A412B" w:rsidP="000A412B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4033B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8A6E1A">
        <w:rPr>
          <w:rFonts w:ascii="TH SarabunPSK" w:hAnsi="TH SarabunPSK" w:cs="TH SarabunPSK" w:hint="cs"/>
          <w:sz w:val="32"/>
          <w:szCs w:val="32"/>
          <w:cs/>
        </w:rPr>
        <w:t xml:space="preserve">การปฏิบัติการวิจัยในชั้นเรียน  ภาคเรียนที่ ........ </w:t>
      </w:r>
      <w:r w:rsidR="00722458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8A6E1A">
        <w:rPr>
          <w:rFonts w:ascii="TH SarabunPSK" w:hAnsi="TH SarabunPSK" w:cs="TH SarabunPSK" w:hint="cs"/>
          <w:sz w:val="32"/>
          <w:szCs w:val="32"/>
          <w:cs/>
        </w:rPr>
        <w:t xml:space="preserve"> .................</w:t>
      </w:r>
      <w:r w:rsidR="00537A42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0A412B" w:rsidRDefault="000A412B" w:rsidP="000A412B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537A42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ผู้อำนวยการโรงเรียนลาดยาววิทยาคม</w:t>
      </w:r>
    </w:p>
    <w:p w:rsidR="008A6E1A" w:rsidRPr="00B80B01" w:rsidRDefault="008A6E1A" w:rsidP="000A412B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สิ่งที่แนบมาด้วย  รายงานการปฏิบัติการวิจัยในชั้นเรียน  ภาคเรียนที่  ...... / 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...... ชุด</w:t>
      </w:r>
    </w:p>
    <w:p w:rsidR="000A412B" w:rsidRPr="00B80B01" w:rsidRDefault="0014033B" w:rsidP="000A412B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>ข้าพเจ้า</w:t>
      </w:r>
      <w:r w:rsidR="008A6E1A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ตำแหน่ง  </w:t>
      </w:r>
      <w:r w:rsidR="008A6E1A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 ครูกลุ่มสาระการเรียนรู้ .......................................................... ได้จัดทำการวิจัยในชั้นเรียน  ภาคเรียนที่ ...... / ................ เรื่อง 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</w:p>
    <w:p w:rsidR="00FB4EC7" w:rsidRPr="00B80B01" w:rsidRDefault="008A6E1A" w:rsidP="00FB4EC7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 การวิจัยในชั้นเรียน  ภาคเรียนที่ ........ / ................... ได้สรุปผลตามวัตถุประสงค์เรียบร้อยแล้ว</w:t>
      </w:r>
      <w:r w:rsidR="0072245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จึงขอรายงานดังรายละเอียดที่แนบมาพร้อมนี้</w:t>
      </w:r>
    </w:p>
    <w:p w:rsidR="000A412B" w:rsidRPr="00B80B01" w:rsidRDefault="008A6E1A" w:rsidP="000A412B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0A412B" w:rsidRPr="00B80B01" w:rsidRDefault="000A412B" w:rsidP="000A412B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0A412B" w:rsidRPr="00B80B01" w:rsidRDefault="000A412B" w:rsidP="000A412B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5026EA" w:rsidRDefault="005026EA" w:rsidP="000A412B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0A412B" w:rsidRPr="00B80B01" w:rsidRDefault="000A412B" w:rsidP="000A412B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8A6E1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:rsidR="000A412B" w:rsidRDefault="000A412B" w:rsidP="000A412B">
      <w:pPr>
        <w:ind w:firstLine="1412"/>
        <w:jc w:val="center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FB4EC7">
        <w:rPr>
          <w:rFonts w:ascii="TH SarabunPSK" w:hAnsi="TH SarabunPSK" w:cs="TH SarabunPSK"/>
          <w:sz w:val="32"/>
          <w:szCs w:val="32"/>
        </w:rPr>
        <w:t xml:space="preserve"> </w:t>
      </w:r>
      <w:r w:rsidR="008A6E1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p w:rsidR="00FB4EC7" w:rsidRDefault="00FB4EC7" w:rsidP="000A412B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14033B" w:rsidRDefault="0014033B" w:rsidP="000A412B">
      <w:pPr>
        <w:ind w:firstLine="1412"/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FB4EC7" w:rsidTr="003F3192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EC7" w:rsidRPr="00CF78D2" w:rsidRDefault="00FB4E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7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ความเห็นของรองผู้อำนวยการโรงเรียน</w:t>
            </w:r>
          </w:p>
          <w:p w:rsidR="00FB4EC7" w:rsidRDefault="00FB4E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FB4EC7" w:rsidRDefault="00FB4E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FB4EC7" w:rsidRDefault="00FB4E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FB4EC7" w:rsidRDefault="00FB4E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FB4EC7" w:rsidRDefault="00FB4EC7" w:rsidP="00FB4E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FB4EC7" w:rsidRDefault="00FB4EC7" w:rsidP="00FB4E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175317" w:rsidRDefault="00175317" w:rsidP="001753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5317" w:rsidRDefault="00175317" w:rsidP="001753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(นางชลดา  สมัครเกษตรการ)</w:t>
            </w:r>
          </w:p>
          <w:p w:rsidR="00175317" w:rsidRDefault="00175317" w:rsidP="001753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  ปฏิบัติหน้าที่แทน</w:t>
            </w:r>
          </w:p>
          <w:p w:rsidR="00CF78D2" w:rsidRPr="00FB4EC7" w:rsidRDefault="00175317" w:rsidP="001753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รองผู้อำนวยการกลุ่มบริหารวิชาการ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F78D2" w:rsidRPr="00CF78D2" w:rsidRDefault="00CF78D2" w:rsidP="00CF78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7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ความเห็นของผู้อำนวยการโรงเรียน</w:t>
            </w:r>
          </w:p>
          <w:p w:rsidR="00CF78D2" w:rsidRDefault="00CF78D2" w:rsidP="00CF78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CF78D2" w:rsidRDefault="00CF78D2" w:rsidP="00CF78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CF78D2" w:rsidRDefault="00CF78D2" w:rsidP="00CF78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CF78D2" w:rsidRDefault="00CF78D2" w:rsidP="00CF78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CF78D2" w:rsidRDefault="00CF78D2" w:rsidP="00CF78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CF78D2" w:rsidRDefault="00CF78D2" w:rsidP="00CF78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CF78D2" w:rsidRDefault="00CF78D2" w:rsidP="00CF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8D2" w:rsidRDefault="00CF78D2" w:rsidP="00CF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(นายอรุณ  รุ่งเรือง)</w:t>
            </w:r>
          </w:p>
          <w:p w:rsidR="00FB4EC7" w:rsidRDefault="00CF78D2" w:rsidP="00CF78D2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ผู้อำนวยการโรงเรียนลาดยาววิทยาคม</w:t>
            </w:r>
          </w:p>
        </w:tc>
      </w:tr>
    </w:tbl>
    <w:p w:rsidR="00FB4EC7" w:rsidRDefault="00FB4EC7"/>
    <w:p w:rsidR="00FB4EC7" w:rsidRDefault="00FB4EC7"/>
    <w:p w:rsidR="00FB4EC7" w:rsidRDefault="00FB4EC7"/>
    <w:p w:rsidR="0071497C" w:rsidRDefault="0071497C">
      <w:pPr>
        <w:rPr>
          <w:rFonts w:hint="cs"/>
        </w:rPr>
      </w:pPr>
    </w:p>
    <w:p w:rsidR="00CC3ACE" w:rsidRDefault="00CC3ACE">
      <w:bookmarkStart w:id="0" w:name="_GoBack"/>
      <w:bookmarkEnd w:id="0"/>
    </w:p>
    <w:p w:rsidR="0071497C" w:rsidRDefault="0071497C"/>
    <w:p w:rsidR="0071497C" w:rsidRDefault="0071497C"/>
    <w:p w:rsidR="0071497C" w:rsidRDefault="0071497C"/>
    <w:p w:rsidR="0071497C" w:rsidRPr="0071497C" w:rsidRDefault="0071497C" w:rsidP="007149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497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:rsidR="0071497C" w:rsidRP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รายงานวิจัยในชั้นเรียน  เรื่อง ........................................................................................  จัดทำขึ้นเพื่อ..............................................................................................................................................................................</w:t>
      </w: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ู้วิจัยหวังเป็นอย่างยิ่งว่าวิจัยเรื่องนี้จะเป็นประโยชน์ต่อผู้อ่านเพื่อเป็นแนวทางในการพัฒนาด้านการเรียนการสอนให้มีประสิทธิภาพมากยิ่งขึ้น</w:t>
      </w: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ผู้จัดทำ</w:t>
      </w:r>
      <w:r w:rsidR="00CC3ACE">
        <w:rPr>
          <w:rFonts w:ascii="TH SarabunPSK" w:hAnsi="TH SarabunPSK" w:cs="TH SarabunPSK"/>
          <w:sz w:val="32"/>
          <w:szCs w:val="32"/>
        </w:rPr>
        <w:t xml:space="preserve"> </w:t>
      </w:r>
      <w:r w:rsidR="00CC3ACE">
        <w:rPr>
          <w:rFonts w:ascii="TH SarabunPSK" w:hAnsi="TH SarabunPSK" w:cs="TH SarabunPSK" w:hint="cs"/>
          <w:sz w:val="32"/>
          <w:szCs w:val="32"/>
          <w:cs/>
        </w:rPr>
        <w:t>(พิมพ์ชื่อ)</w:t>
      </w: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Pr="0071497C" w:rsidRDefault="0071497C" w:rsidP="007149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สารบัญ</w:t>
      </w: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7796"/>
        <w:gridCol w:w="674"/>
      </w:tblGrid>
      <w:tr w:rsidR="00965FBC" w:rsidTr="00222964"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FBC" w:rsidRPr="00222964" w:rsidRDefault="00965FBC" w:rsidP="009A15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9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65FBC" w:rsidRPr="00222964" w:rsidRDefault="00965FBC" w:rsidP="009A15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965FBC" w:rsidRPr="00222964" w:rsidRDefault="00965FBC" w:rsidP="00965F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9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65FBC" w:rsidTr="00222964">
        <w:tc>
          <w:tcPr>
            <w:tcW w:w="9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5FBC" w:rsidRDefault="00965FBC" w:rsidP="007149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รายงานการวิจัยในชั้นเรียน  เรื่อง</w:t>
            </w:r>
          </w:p>
        </w:tc>
      </w:tr>
      <w:tr w:rsidR="00965FBC" w:rsidTr="0022296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65FBC" w:rsidRDefault="00965FBC" w:rsidP="007149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FBC" w:rsidRPr="00965FBC" w:rsidRDefault="00965FBC" w:rsidP="009A15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ความสำคัญของปัญหาการวิจัย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965FBC" w:rsidRDefault="00965FBC" w:rsidP="009A15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965FBC" w:rsidTr="0022296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65FBC" w:rsidRDefault="00965FBC" w:rsidP="007149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FBC" w:rsidRDefault="00965FBC" w:rsidP="00714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วัตถุประสงค์ของการวิจัย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965FBC" w:rsidRDefault="00965FBC" w:rsidP="00965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965FBC" w:rsidTr="0022296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65FBC" w:rsidRDefault="00965FBC" w:rsidP="007149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FBC" w:rsidRDefault="00965FBC" w:rsidP="00714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ประโยชน์ที่คาดว่าจะได้รับ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965FBC" w:rsidRDefault="00965FBC" w:rsidP="00965F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965FBC" w:rsidTr="0022296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65FBC" w:rsidRDefault="00965FBC" w:rsidP="007149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FBC" w:rsidRDefault="00507017" w:rsidP="00D35D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D35D49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  ทฤษฎี  หรืองานวิจัย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965FBC" w:rsidRDefault="00507017" w:rsidP="00965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07017" w:rsidTr="0022296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วิธีดำเนินงานวิจัย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965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017" w:rsidTr="0022296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D35D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</w:t>
            </w:r>
            <w:r w:rsidR="00D35D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วิธีการ  หรือนวัตกรรมที่ใช้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965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017" w:rsidTr="0022296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การเก็บรวบรวมข้อมูล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965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017" w:rsidTr="0022296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="00D35D4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การวิเคราะห์ข้อมูล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965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017" w:rsidTr="0022296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D49" w:rsidRDefault="00507017" w:rsidP="007149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</w:t>
            </w:r>
            <w:r w:rsidR="00D35D4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วิเคราะห์ข้อมูล</w:t>
            </w:r>
          </w:p>
          <w:p w:rsidR="00507017" w:rsidRDefault="00D35D49" w:rsidP="00714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สรุปและสะท้อนผลการ</w:t>
            </w:r>
            <w:r w:rsidR="0050701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965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017" w:rsidTr="00222964">
        <w:tc>
          <w:tcPr>
            <w:tcW w:w="9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5070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</w:p>
        </w:tc>
      </w:tr>
      <w:tr w:rsidR="00222964" w:rsidTr="00222964">
        <w:trPr>
          <w:gridBefore w:val="1"/>
          <w:wBefore w:w="392" w:type="dxa"/>
        </w:trPr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964" w:rsidRDefault="00222964" w:rsidP="00714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ตัวอย่างแผนการจัดการเรียนรู้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22964" w:rsidRDefault="00222964" w:rsidP="00965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017" w:rsidRPr="00507017" w:rsidTr="0022296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017" w:rsidRP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สื่อ / นวัตกรรม / การใช้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ICT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ของครูและนักเรียน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965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017" w:rsidRPr="00507017" w:rsidTr="0022296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ตัวอย่างเครื่องมือ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965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017" w:rsidRPr="00507017" w:rsidTr="0022296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เฉลยแบบทดสอบ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965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017" w:rsidRPr="00507017" w:rsidTr="0022296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คะแนนของกลุ่มเป้าหมาย / การวิเคราะห์ / การแปลผล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965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017" w:rsidRPr="00507017" w:rsidTr="0022296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ตัวอย่างผลงานนักเรียน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965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017" w:rsidRPr="00507017" w:rsidTr="0022296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ภาพกิจกรรม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965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017" w:rsidRPr="00507017" w:rsidTr="0022296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ประวัติย่อผู้วิจัย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965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65FBC" w:rsidRDefault="00965FBC" w:rsidP="0071497C">
      <w:pPr>
        <w:rPr>
          <w:rFonts w:ascii="TH SarabunPSK" w:hAnsi="TH SarabunPSK" w:cs="TH SarabunPSK"/>
          <w:sz w:val="32"/>
          <w:szCs w:val="32"/>
        </w:rPr>
      </w:pPr>
    </w:p>
    <w:p w:rsidR="00965FBC" w:rsidRPr="0071497C" w:rsidRDefault="00965FB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222964" w:rsidRDefault="00222964" w:rsidP="0071497C">
      <w:pPr>
        <w:rPr>
          <w:rFonts w:ascii="TH SarabunPSK" w:hAnsi="TH SarabunPSK" w:cs="TH SarabunPSK"/>
          <w:sz w:val="32"/>
          <w:szCs w:val="32"/>
        </w:rPr>
      </w:pPr>
    </w:p>
    <w:p w:rsidR="00222964" w:rsidRDefault="00222964" w:rsidP="0071497C">
      <w:pPr>
        <w:rPr>
          <w:rFonts w:ascii="TH SarabunPSK" w:hAnsi="TH SarabunPSK" w:cs="TH SarabunPSK"/>
          <w:sz w:val="32"/>
          <w:szCs w:val="32"/>
        </w:rPr>
      </w:pPr>
    </w:p>
    <w:p w:rsidR="00222964" w:rsidRDefault="00222964" w:rsidP="0071497C">
      <w:pPr>
        <w:rPr>
          <w:rFonts w:ascii="TH SarabunPSK" w:hAnsi="TH SarabunPSK" w:cs="TH SarabunPSK"/>
          <w:sz w:val="32"/>
          <w:szCs w:val="32"/>
        </w:rPr>
      </w:pPr>
    </w:p>
    <w:p w:rsidR="00222964" w:rsidRDefault="00222964" w:rsidP="0071497C">
      <w:pPr>
        <w:rPr>
          <w:rFonts w:ascii="TH SarabunPSK" w:hAnsi="TH SarabunPSK" w:cs="TH SarabunPSK"/>
          <w:sz w:val="32"/>
          <w:szCs w:val="32"/>
        </w:rPr>
      </w:pPr>
    </w:p>
    <w:p w:rsidR="00222964" w:rsidRDefault="00222964" w:rsidP="0071497C">
      <w:pPr>
        <w:rPr>
          <w:rFonts w:ascii="TH SarabunPSK" w:hAnsi="TH SarabunPSK" w:cs="TH SarabunPSK"/>
          <w:sz w:val="32"/>
          <w:szCs w:val="32"/>
        </w:rPr>
      </w:pPr>
    </w:p>
    <w:p w:rsidR="00222964" w:rsidRDefault="00222964" w:rsidP="0071497C">
      <w:pPr>
        <w:rPr>
          <w:rFonts w:ascii="TH SarabunPSK" w:hAnsi="TH SarabunPSK" w:cs="TH SarabunPSK"/>
          <w:sz w:val="32"/>
          <w:szCs w:val="32"/>
        </w:rPr>
      </w:pPr>
    </w:p>
    <w:p w:rsidR="00222964" w:rsidRDefault="00222964" w:rsidP="0071497C">
      <w:pPr>
        <w:rPr>
          <w:rFonts w:ascii="TH SarabunPSK" w:hAnsi="TH SarabunPSK" w:cs="TH SarabunPSK"/>
          <w:sz w:val="32"/>
          <w:szCs w:val="32"/>
        </w:rPr>
      </w:pPr>
    </w:p>
    <w:p w:rsidR="00222964" w:rsidRDefault="00222964" w:rsidP="0071497C">
      <w:pPr>
        <w:rPr>
          <w:rFonts w:ascii="TH SarabunPSK" w:hAnsi="TH SarabunPSK" w:cs="TH SarabunPSK"/>
          <w:sz w:val="32"/>
          <w:szCs w:val="32"/>
        </w:rPr>
      </w:pPr>
    </w:p>
    <w:p w:rsidR="00222964" w:rsidRDefault="00222964" w:rsidP="0071497C">
      <w:pPr>
        <w:rPr>
          <w:rFonts w:ascii="TH SarabunPSK" w:hAnsi="TH SarabunPSK" w:cs="TH SarabunPSK"/>
          <w:sz w:val="32"/>
          <w:szCs w:val="32"/>
        </w:rPr>
      </w:pPr>
    </w:p>
    <w:p w:rsidR="00222964" w:rsidRDefault="00222964" w:rsidP="0071497C">
      <w:pPr>
        <w:rPr>
          <w:rFonts w:ascii="TH SarabunPSK" w:hAnsi="TH SarabunPSK" w:cs="TH SarabunPSK"/>
          <w:sz w:val="32"/>
          <w:szCs w:val="32"/>
        </w:rPr>
      </w:pPr>
    </w:p>
    <w:p w:rsidR="00222964" w:rsidRDefault="00222964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Pr="0071497C" w:rsidRDefault="0071497C" w:rsidP="0071497C">
      <w:pPr>
        <w:rPr>
          <w:rFonts w:ascii="TH SarabunPSK" w:hAnsi="TH SarabunPSK" w:cs="TH SarabunPSK"/>
          <w:sz w:val="32"/>
          <w:szCs w:val="32"/>
          <w:cs/>
        </w:rPr>
      </w:pPr>
    </w:p>
    <w:p w:rsidR="00FB4EC7" w:rsidRDefault="00FB4EC7"/>
    <w:p w:rsidR="00FB4EC7" w:rsidRDefault="00FB4EC7"/>
    <w:p w:rsidR="00FB4EC7" w:rsidRDefault="00FB4EC7"/>
    <w:sectPr w:rsidR="00FB4EC7" w:rsidSect="00FB3EF2">
      <w:headerReference w:type="even" r:id="rId9"/>
      <w:headerReference w:type="default" r:id="rId10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863" w:rsidRDefault="00AC7863" w:rsidP="009C7E72">
      <w:r>
        <w:separator/>
      </w:r>
    </w:p>
  </w:endnote>
  <w:endnote w:type="continuationSeparator" w:id="0">
    <w:p w:rsidR="00AC7863" w:rsidRDefault="00AC7863" w:rsidP="009C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863" w:rsidRDefault="00AC7863" w:rsidP="009C7E72">
      <w:r>
        <w:separator/>
      </w:r>
    </w:p>
  </w:footnote>
  <w:footnote w:type="continuationSeparator" w:id="0">
    <w:p w:rsidR="00AC7863" w:rsidRDefault="00AC7863" w:rsidP="009C7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3038F5" w:rsidP="00D6626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CF78D2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B84631" w:rsidRDefault="00AC78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D6626B" w:rsidRDefault="00AC7863" w:rsidP="00D6626B">
    <w:pPr>
      <w:pStyle w:val="a3"/>
      <w:framePr w:wrap="around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</w:p>
  <w:p w:rsidR="00B84631" w:rsidRDefault="00AC7863">
    <w:pPr>
      <w:pStyle w:val="a3"/>
      <w:rPr>
        <w:rFonts w:ascii="TH SarabunPSK" w:hAnsi="TH SarabunPSK" w:cs="TH SarabunPSK"/>
        <w:sz w:val="32"/>
        <w:szCs w:val="32"/>
      </w:rPr>
    </w:pPr>
  </w:p>
  <w:p w:rsidR="00B84631" w:rsidRPr="00D6626B" w:rsidRDefault="00AC7863">
    <w:pPr>
      <w:pStyle w:val="a3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F3694"/>
    <w:multiLevelType w:val="hybridMultilevel"/>
    <w:tmpl w:val="CA68B3C6"/>
    <w:lvl w:ilvl="0" w:tplc="DA105A04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85F5F9D"/>
    <w:multiLevelType w:val="multilevel"/>
    <w:tmpl w:val="4AF85A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4A06179B"/>
    <w:multiLevelType w:val="hybridMultilevel"/>
    <w:tmpl w:val="F4A2B5E4"/>
    <w:lvl w:ilvl="0" w:tplc="48DA6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F345E0"/>
    <w:multiLevelType w:val="hybridMultilevel"/>
    <w:tmpl w:val="678E4D7C"/>
    <w:lvl w:ilvl="0" w:tplc="4F6E8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174039"/>
    <w:multiLevelType w:val="hybridMultilevel"/>
    <w:tmpl w:val="9634BF7A"/>
    <w:lvl w:ilvl="0" w:tplc="3A1CA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A412B"/>
    <w:rsid w:val="00052A5C"/>
    <w:rsid w:val="00062037"/>
    <w:rsid w:val="000A412B"/>
    <w:rsid w:val="000F0518"/>
    <w:rsid w:val="0014033B"/>
    <w:rsid w:val="00175317"/>
    <w:rsid w:val="00177711"/>
    <w:rsid w:val="00222964"/>
    <w:rsid w:val="00251D4A"/>
    <w:rsid w:val="003038F5"/>
    <w:rsid w:val="00316BDB"/>
    <w:rsid w:val="003431DA"/>
    <w:rsid w:val="003459F1"/>
    <w:rsid w:val="003F3192"/>
    <w:rsid w:val="00413A48"/>
    <w:rsid w:val="00494864"/>
    <w:rsid w:val="004B4773"/>
    <w:rsid w:val="005026EA"/>
    <w:rsid w:val="00507017"/>
    <w:rsid w:val="005102B0"/>
    <w:rsid w:val="00510AFB"/>
    <w:rsid w:val="00531A02"/>
    <w:rsid w:val="00537A42"/>
    <w:rsid w:val="005568C0"/>
    <w:rsid w:val="005B5F42"/>
    <w:rsid w:val="006E2C58"/>
    <w:rsid w:val="006F5297"/>
    <w:rsid w:val="007027FB"/>
    <w:rsid w:val="0071497C"/>
    <w:rsid w:val="00722458"/>
    <w:rsid w:val="007248D2"/>
    <w:rsid w:val="00753CFE"/>
    <w:rsid w:val="00776843"/>
    <w:rsid w:val="007D31B1"/>
    <w:rsid w:val="008A6E1A"/>
    <w:rsid w:val="00902F69"/>
    <w:rsid w:val="00965FBC"/>
    <w:rsid w:val="0098523E"/>
    <w:rsid w:val="009C7E72"/>
    <w:rsid w:val="009F44B3"/>
    <w:rsid w:val="00A76576"/>
    <w:rsid w:val="00AC7863"/>
    <w:rsid w:val="00B42091"/>
    <w:rsid w:val="00C10816"/>
    <w:rsid w:val="00C32D03"/>
    <w:rsid w:val="00CC3ACE"/>
    <w:rsid w:val="00CC67C9"/>
    <w:rsid w:val="00CF78D2"/>
    <w:rsid w:val="00D35D49"/>
    <w:rsid w:val="00D90D87"/>
    <w:rsid w:val="00DF0D22"/>
    <w:rsid w:val="00E10C7B"/>
    <w:rsid w:val="00E849B0"/>
    <w:rsid w:val="00EE02F2"/>
    <w:rsid w:val="00F41327"/>
    <w:rsid w:val="00F5081E"/>
    <w:rsid w:val="00F71117"/>
    <w:rsid w:val="00FB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2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12B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0A412B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0A412B"/>
  </w:style>
  <w:style w:type="paragraph" w:styleId="a6">
    <w:name w:val="List Paragraph"/>
    <w:basedOn w:val="a"/>
    <w:uiPriority w:val="34"/>
    <w:qFormat/>
    <w:rsid w:val="00FB4EC7"/>
    <w:pPr>
      <w:ind w:left="720"/>
      <w:contextualSpacing/>
    </w:pPr>
  </w:style>
  <w:style w:type="table" w:styleId="a7">
    <w:name w:val="Table Grid"/>
    <w:basedOn w:val="a1"/>
    <w:uiPriority w:val="59"/>
    <w:rsid w:val="00FB4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10AFB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10AFB"/>
    <w:rPr>
      <w:rFonts w:ascii="Tahoma" w:eastAsia="Times New Roman" w:hAnsi="Tahoma" w:cs="Angsana New"/>
      <w:sz w:val="16"/>
      <w:szCs w:val="20"/>
    </w:rPr>
  </w:style>
  <w:style w:type="paragraph" w:styleId="aa">
    <w:name w:val="footer"/>
    <w:basedOn w:val="a"/>
    <w:link w:val="ab"/>
    <w:uiPriority w:val="99"/>
    <w:unhideWhenUsed/>
    <w:rsid w:val="0071497C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71497C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TJC</cp:lastModifiedBy>
  <cp:revision>16</cp:revision>
  <cp:lastPrinted>2016-05-17T02:52:00Z</cp:lastPrinted>
  <dcterms:created xsi:type="dcterms:W3CDTF">2015-07-01T03:36:00Z</dcterms:created>
  <dcterms:modified xsi:type="dcterms:W3CDTF">2018-01-15T03:48:00Z</dcterms:modified>
</cp:coreProperties>
</file>