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C7E36" w14:textId="5CE62E69" w:rsidR="00F42443" w:rsidRPr="00103AD8" w:rsidRDefault="00B42A7F" w:rsidP="00755A0D">
      <w:pPr>
        <w:spacing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inline distT="0" distB="0" distL="0" distR="0" wp14:anchorId="15D35BA0" wp14:editId="0DBBF552">
            <wp:extent cx="5854535" cy="9236562"/>
            <wp:effectExtent l="0" t="0" r="0" b="3175"/>
            <wp:docPr id="2" name="รูปภาพ 2" descr="C:\Users\Administrator\Desktop\213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136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9" t="2521" r="6383"/>
                    <a:stretch/>
                  </pic:blipFill>
                  <pic:spPr bwMode="auto">
                    <a:xfrm>
                      <a:off x="0" y="0"/>
                      <a:ext cx="5853488" cy="923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84007E" w14:textId="7A1A5143" w:rsidR="00C04AC3" w:rsidRPr="00103AD8" w:rsidRDefault="00C04AC3" w:rsidP="00D65EF7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แนบท้ายประกาศ โรงเรียน</w:t>
      </w:r>
      <w:r w:rsidR="008D5B8B" w:rsidRPr="00103AD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ลาดยาววิทยาคม</w:t>
      </w:r>
    </w:p>
    <w:p w14:paraId="3113ACEE" w14:textId="714ECA68" w:rsidR="00C04AC3" w:rsidRPr="00103AD8" w:rsidRDefault="00C04AC3" w:rsidP="0025134D">
      <w:pPr>
        <w:spacing w:after="0" w:line="240" w:lineRule="auto"/>
        <w:ind w:right="-283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 w:hint="cs"/>
          <w:b/>
          <w:bCs/>
          <w:color w:val="000000" w:themeColor="text1"/>
          <w:spacing w:val="-2"/>
          <w:sz w:val="32"/>
          <w:szCs w:val="32"/>
          <w:cs/>
        </w:rPr>
        <w:t>ค่า</w:t>
      </w:r>
      <w:r w:rsidRPr="00103AD8">
        <w:rPr>
          <w:rFonts w:ascii="TH SarabunPSK" w:hAnsi="TH SarabunPSK" w:cs="TH SarabunPSK"/>
          <w:b/>
          <w:bCs/>
          <w:color w:val="000000" w:themeColor="text1"/>
          <w:spacing w:val="-2"/>
          <w:sz w:val="32"/>
          <w:szCs w:val="32"/>
          <w:cs/>
        </w:rPr>
        <w:t>เป้าหมายความสำเร็จของการพัฒนา</w:t>
      </w:r>
      <w:r w:rsidR="00E9773D" w:rsidRPr="00103AD8">
        <w:rPr>
          <w:rFonts w:ascii="TH SarabunPSK" w:hAnsi="TH SarabunPSK" w:cs="TH SarabunPSK" w:hint="cs"/>
          <w:b/>
          <w:bCs/>
          <w:color w:val="000000" w:themeColor="text1"/>
          <w:spacing w:val="-2"/>
          <w:sz w:val="32"/>
          <w:szCs w:val="32"/>
          <w:cs/>
        </w:rPr>
        <w:t xml:space="preserve">คุณภาพการศึกษา </w:t>
      </w:r>
      <w:r w:rsidRPr="00103AD8">
        <w:rPr>
          <w:rFonts w:ascii="TH SarabunPSK" w:hAnsi="TH SarabunPSK" w:cs="TH SarabunPSK" w:hint="cs"/>
          <w:b/>
          <w:bCs/>
          <w:color w:val="000000" w:themeColor="text1"/>
          <w:spacing w:val="-2"/>
          <w:sz w:val="32"/>
          <w:szCs w:val="32"/>
          <w:cs/>
        </w:rPr>
        <w:t>ตามมาตรฐานการศึกษาระดับการศึกษาขั้นพื้นฐาน</w:t>
      </w:r>
      <w:r w:rsidRPr="00103AD8">
        <w:rPr>
          <w:rFonts w:ascii="TH SarabunPSK" w:hAnsi="TH SarabunPSK" w:cs="TH SarabunPSK"/>
          <w:b/>
          <w:bCs/>
          <w:color w:val="000000" w:themeColor="text1"/>
          <w:spacing w:val="-2"/>
          <w:sz w:val="32"/>
          <w:szCs w:val="32"/>
        </w:rPr>
        <w:br/>
      </w:r>
      <w:r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3 </w:t>
      </w:r>
      <w:r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มาตรฐาน  </w:t>
      </w:r>
      <w:r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21 </w:t>
      </w:r>
      <w:r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ประเด็นพิจารณา</w:t>
      </w:r>
      <w:r w:rsidRPr="00103AD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ปีการศึกษา 256</w:t>
      </w:r>
      <w:r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เพื่อการประกันคุณภาพภายในสถานศึกษา  </w:t>
      </w:r>
    </w:p>
    <w:p w14:paraId="5ADDE10E" w14:textId="77777777" w:rsidR="00C04AC3" w:rsidRPr="00103AD8" w:rsidRDefault="00C04AC3" w:rsidP="00C04AC3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</w:t>
      </w:r>
    </w:p>
    <w:p w14:paraId="0D0FB194" w14:textId="77777777" w:rsidR="00C04AC3" w:rsidRPr="00103AD8" w:rsidRDefault="00C04AC3" w:rsidP="00C04AC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E1C25ED" w14:textId="77777777" w:rsidR="00C04AC3" w:rsidRPr="00103AD8" w:rsidRDefault="00C04AC3" w:rsidP="00C04AC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มาตรฐานที่  </w:t>
      </w:r>
      <w:r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คุณภาพของผู้เรียน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จำนวน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ประเด็นการพิจารณา </w:t>
      </w:r>
    </w:p>
    <w:p w14:paraId="08E7C08E" w14:textId="2C8A5366" w:rsidR="00C04AC3" w:rsidRPr="00103AD8" w:rsidRDefault="00C04AC3" w:rsidP="00C04AC3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1.1 </w:t>
      </w:r>
      <w:r w:rsidRPr="00103AD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ด้าน</w:t>
      </w:r>
      <w:r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ผลสัมฤทธิ์ทางวิชาการของผู้เรียน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ประเด็นการพิจารณา </w:t>
      </w:r>
    </w:p>
    <w:p w14:paraId="3DD2B7B1" w14:textId="77777777" w:rsidR="00C04AC3" w:rsidRPr="00103AD8" w:rsidRDefault="00C04AC3" w:rsidP="00C04AC3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1)  </w:t>
      </w:r>
      <w:r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มีความสามารถในการอ่าน การเขียน การสื่อสาร และการคิดคำนวณ          </w:t>
      </w:r>
    </w:p>
    <w:p w14:paraId="57DDCC4E" w14:textId="51AE4D31" w:rsidR="00C04AC3" w:rsidRPr="00103AD8" w:rsidRDefault="00C04AC3" w:rsidP="00256AF8">
      <w:pPr>
        <w:tabs>
          <w:tab w:val="left" w:pos="1701"/>
        </w:tabs>
        <w:spacing w:after="0" w:line="228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D5B8B"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>1.1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นักเรียนร้อยละ</w:t>
      </w:r>
      <w:r w:rsidR="00CB748D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B748D" w:rsidRPr="00103AD8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="008D5B8B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0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มีความสามารถในการอ่าน การเขียนภาษาไทย </w:t>
      </w:r>
      <w:r w:rsidR="00436CC6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อยู่ในระดับดี ตามเกณฑ์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ของสถานศึกษา</w:t>
      </w:r>
    </w:p>
    <w:p w14:paraId="11729CF4" w14:textId="77777777" w:rsidR="00D65EF7" w:rsidRPr="00103AD8" w:rsidRDefault="00C04AC3" w:rsidP="00D65EF7">
      <w:pPr>
        <w:spacing w:after="0" w:line="228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D5B8B"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>1.2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นักเรียนร้อยละ</w:t>
      </w:r>
      <w:r w:rsidR="008D5B8B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80</w:t>
      </w:r>
      <w:r w:rsidR="00D65EF7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ผ่านการประเมินสมรรถนะสำคัญของผู้เรียน </w:t>
      </w:r>
      <w:r w:rsidR="001831E1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</w:t>
      </w:r>
    </w:p>
    <w:p w14:paraId="72F39F5B" w14:textId="74FBF163" w:rsidR="00C04AC3" w:rsidRPr="00103AD8" w:rsidRDefault="00C04AC3" w:rsidP="00D65EF7">
      <w:pPr>
        <w:spacing w:after="0" w:line="228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ด้านความสามารถในการสื่อสาร ในระดับดี</w:t>
      </w:r>
    </w:p>
    <w:p w14:paraId="073549CB" w14:textId="3EF942A5" w:rsidR="00C04AC3" w:rsidRPr="00103AD8" w:rsidRDefault="00C04AC3" w:rsidP="00256AF8">
      <w:pPr>
        <w:spacing w:after="0" w:line="228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D5B8B"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>1.3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นักเรียนร้อยละ </w:t>
      </w:r>
      <w:r w:rsidR="008D5B8B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80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มีความสามารถการสื่อสาร การนำเสนอผลงานได้ตามเกณฑ์ของสถานศึกษา</w:t>
      </w:r>
    </w:p>
    <w:p w14:paraId="225C9B3C" w14:textId="41542EBD" w:rsidR="00C04AC3" w:rsidRPr="00103AD8" w:rsidRDefault="00C04AC3" w:rsidP="00256AF8">
      <w:pPr>
        <w:spacing w:after="0" w:line="228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D5B8B"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>1.4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นักเรียนร้อยละ </w:t>
      </w:r>
      <w:r w:rsidR="00256AF8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="00256AF8" w:rsidRPr="00103AD8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8D5B8B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มีความสามารถในการสื่อสารภาษาอังกฤษ ได้ตามเกณฑ์</w:t>
      </w:r>
      <w:r w:rsidR="00436CC6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ของสถานศึกษา</w:t>
      </w:r>
    </w:p>
    <w:p w14:paraId="2854EFC0" w14:textId="447C2152" w:rsidR="00C04AC3" w:rsidRPr="00103AD8" w:rsidRDefault="00C04AC3" w:rsidP="00256AF8">
      <w:pPr>
        <w:spacing w:after="0" w:line="228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D5B8B"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>1.5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นักเรียนร้อยละ </w:t>
      </w:r>
      <w:r w:rsidR="008D5B8B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60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มีความสามารถในการคิดคำนวณ </w:t>
      </w:r>
      <w:r w:rsidR="001831E1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อยู่ในระดับดี ตามเกณฑ์</w:t>
      </w:r>
      <w:r w:rsidR="001831E1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ของสถานศึกษา</w:t>
      </w:r>
    </w:p>
    <w:p w14:paraId="5D7E6061" w14:textId="77777777" w:rsidR="00C04AC3" w:rsidRPr="00103AD8" w:rsidRDefault="00C04AC3" w:rsidP="00C04AC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2)  </w:t>
      </w:r>
      <w:r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มีความสามารถในการคิดวิเคราะห์ คิดอย่างมีวิจารณญาณ อภิปรายแลกเปลี่ยน ความคิดเห็น และแก้ปัญหา</w:t>
      </w:r>
    </w:p>
    <w:p w14:paraId="54445BF4" w14:textId="5B83981C" w:rsidR="00C04AC3" w:rsidRPr="00103AD8" w:rsidRDefault="00C04AC3" w:rsidP="00C04AC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D5B8B"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>2.1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นักเรียนร้อยละ </w:t>
      </w:r>
      <w:r w:rsidR="00B42A7F" w:rsidRPr="00103AD8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bookmarkStart w:id="0" w:name="_GoBack"/>
      <w:bookmarkEnd w:id="0"/>
      <w:r w:rsidR="008D5B8B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0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ผ่านการประเมินการอ่าน คิดวิเคราะห์ อยู่ในระดับ ดี</w:t>
      </w:r>
    </w:p>
    <w:p w14:paraId="5D887D00" w14:textId="5AEFC00C" w:rsidR="00C04AC3" w:rsidRPr="00103AD8" w:rsidRDefault="00C04AC3" w:rsidP="00C04AC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D5B8B"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>2.2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นักเรียนร้อยละ </w:t>
      </w:r>
      <w:r w:rsidR="00122595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70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ผ่านการประเมินทักษะการคิดแก้ปัญหาตามแนวทาง</w:t>
      </w:r>
      <w:r w:rsidR="00256AF8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การประเมิน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>PISA</w:t>
      </w:r>
    </w:p>
    <w:p w14:paraId="58304F47" w14:textId="6293AD1F" w:rsidR="00C04AC3" w:rsidRPr="00103AD8" w:rsidRDefault="00C04AC3" w:rsidP="00C04AC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D5B8B"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>2.3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นักเรียนร้อยละ </w:t>
      </w:r>
      <w:r w:rsidR="00B42A7F" w:rsidRPr="00103AD8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="00122595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ผ่านการประเมินสมรรถนะสำคัญของผู้เรียน </w:t>
      </w:r>
      <w:r w:rsidR="00256AF8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ด้านความสามารถในการคิดในระดับดี</w:t>
      </w:r>
    </w:p>
    <w:p w14:paraId="505E2E4F" w14:textId="77777777" w:rsidR="00C04AC3" w:rsidRPr="00103AD8" w:rsidRDefault="00C04AC3" w:rsidP="00C04AC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</w:t>
      </w:r>
      <w:r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 xml:space="preserve">3)  </w:t>
      </w:r>
      <w:r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มีความสามารถในการสร้างนวัตกรรม</w:t>
      </w:r>
    </w:p>
    <w:p w14:paraId="48236C88" w14:textId="44B1F10F" w:rsidR="00C04AC3" w:rsidRPr="00103AD8" w:rsidRDefault="00C04AC3" w:rsidP="00C04AC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A74FA"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>3.1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นักเรียนร้อยละ</w:t>
      </w:r>
      <w:r w:rsidR="00122595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A74FA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80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มีความรู้และทักษะพื้นฐานในการสร้างนวัตกร</w:t>
      </w:r>
      <w:r w:rsidR="00256AF8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รม ในระดับ ดี ตามเกณฑ์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ของสถานศึกษา</w:t>
      </w:r>
    </w:p>
    <w:p w14:paraId="12078376" w14:textId="1DE65C78" w:rsidR="00C04AC3" w:rsidRPr="00103AD8" w:rsidRDefault="00C04AC3" w:rsidP="00C04AC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A74FA"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>3.2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นักเรียนร้อยละ </w:t>
      </w:r>
      <w:r w:rsidR="003B1EB5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75</w:t>
      </w:r>
      <w:r w:rsidR="00F125AE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มีผลงาน จากการทำโครงงาน/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สิ</w:t>
      </w:r>
      <w:r w:rsidR="00BA74FA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 w:rsidR="00F125AE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งประดิษฐ์</w:t>
      </w:r>
      <w:r w:rsidR="00F125AE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และสามารถอธิบายหลักการ แนวคิด ขั้นตอนการทำงาน และปัญหาอุปสรรคของการทำงานได้</w:t>
      </w:r>
    </w:p>
    <w:p w14:paraId="454B087A" w14:textId="7979A9BB" w:rsidR="00C04AC3" w:rsidRPr="00103AD8" w:rsidRDefault="00C04AC3" w:rsidP="00C04AC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A74FA"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>3.3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นักเรียนร้อยละ </w:t>
      </w:r>
      <w:r w:rsidR="003B1EB5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70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สามารถสร้างนวัตกรรม</w:t>
      </w:r>
    </w:p>
    <w:p w14:paraId="7BC54535" w14:textId="2ECDAA71" w:rsidR="00D65EF7" w:rsidRPr="00103AD8" w:rsidRDefault="00C04AC3" w:rsidP="00C04AC3">
      <w:pPr>
        <w:spacing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</w:t>
      </w:r>
      <w:r w:rsidR="00BA74FA"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>3.4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นักเรียนร้อยละ </w:t>
      </w:r>
      <w:r w:rsidR="00256AF8" w:rsidRPr="00103AD8">
        <w:rPr>
          <w:rFonts w:ascii="TH SarabunPSK" w:hAnsi="TH SarabunPSK" w:cs="TH SarabunPSK"/>
          <w:color w:val="000000" w:themeColor="text1"/>
          <w:sz w:val="32"/>
          <w:szCs w:val="32"/>
        </w:rPr>
        <w:t>65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125AE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สามารถสร้างนวัตกรรม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นำนวัตกรรมไปใช้ และมีการเผยแพร่</w:t>
      </w:r>
    </w:p>
    <w:p w14:paraId="5BFFD8E1" w14:textId="4DB38A16" w:rsidR="00C04AC3" w:rsidRPr="00103AD8" w:rsidRDefault="00C04AC3" w:rsidP="00D65EF7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4)  </w:t>
      </w:r>
      <w:r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มีความสามารถในการใช้เทคโนโลยีสารสนเทศและการสื่อสาร</w:t>
      </w:r>
    </w:p>
    <w:p w14:paraId="01302348" w14:textId="1E48F389" w:rsidR="00C04AC3" w:rsidRPr="00103AD8" w:rsidRDefault="00C04AC3" w:rsidP="00C04AC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B1EB5"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>4.1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นักเรียนร้อยละ </w:t>
      </w:r>
      <w:r w:rsidR="003B1EB5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80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มีความสามารถในการสืบค้นข้อมูลจากอินเตอร์เน็ต และสรุปความรู้ได้ด้วยตนเอง และอ้างอิงแหล่งข้อมูลที่ได้จากการสืบค้นทางเทคโนโลยีสารสนเทศ</w:t>
      </w:r>
    </w:p>
    <w:p w14:paraId="2EC63814" w14:textId="6FB39E91" w:rsidR="00C04AC3" w:rsidRPr="00103AD8" w:rsidRDefault="00C04AC3" w:rsidP="00C04AC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B1EB5"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>4.2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นักเรียนร้อยละ</w:t>
      </w:r>
      <w:r w:rsidR="003B1EB5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80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ผ่านการประเมินสมรรถนะสำคัญของผู้เรียน </w:t>
      </w:r>
      <w:r w:rsidR="00256AF8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ด้านความสามารถในการใช้เทคโนโลยี ในระดับดี</w:t>
      </w:r>
    </w:p>
    <w:p w14:paraId="40E4CD75" w14:textId="093375D5" w:rsidR="00F125AE" w:rsidRPr="00103AD8" w:rsidRDefault="00C04AC3" w:rsidP="000A2426">
      <w:pPr>
        <w:spacing w:after="0" w:line="240" w:lineRule="auto"/>
        <w:ind w:right="-28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B1EB5"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>4.3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นักเรียนร้อยละ</w:t>
      </w:r>
      <w:r w:rsidR="003B1EB5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80 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มีทักษะด้าน 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Digital Literacy 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ในการเรียนรู้อย่างมีประสิทธิภาพ</w:t>
      </w:r>
    </w:p>
    <w:p w14:paraId="36DE320C" w14:textId="77777777" w:rsidR="00755A0D" w:rsidRPr="00103AD8" w:rsidRDefault="00755A0D" w:rsidP="000A2426">
      <w:pPr>
        <w:spacing w:after="0" w:line="240" w:lineRule="auto"/>
        <w:ind w:right="-28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EBEF80B" w14:textId="77777777" w:rsidR="00755A0D" w:rsidRPr="00103AD8" w:rsidRDefault="00755A0D" w:rsidP="000A2426">
      <w:pPr>
        <w:spacing w:after="0" w:line="240" w:lineRule="auto"/>
        <w:ind w:right="-28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F3EB31B" w14:textId="77777777" w:rsidR="00755A0D" w:rsidRPr="00103AD8" w:rsidRDefault="00755A0D" w:rsidP="000A2426">
      <w:pPr>
        <w:spacing w:after="0" w:line="240" w:lineRule="auto"/>
        <w:ind w:right="-28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3D48C8B" w14:textId="77777777" w:rsidR="00C04AC3" w:rsidRPr="00103AD8" w:rsidRDefault="00C04AC3" w:rsidP="00C04AC3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5)  </w:t>
      </w:r>
      <w:r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มีผลสัมฤทธิ์ทางการเรียนตามหลักสูตรสถานศึกษา</w:t>
      </w:r>
    </w:p>
    <w:p w14:paraId="2C20783E" w14:textId="4B77FD25" w:rsidR="00C04AC3" w:rsidRPr="00103AD8" w:rsidRDefault="00C04AC3" w:rsidP="00C04AC3">
      <w:pPr>
        <w:spacing w:after="0" w:line="240" w:lineRule="auto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B1EB5"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 w:rsidR="00256AF8"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5.1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นักเรียนร้อยละ</w:t>
      </w:r>
      <w:r w:rsidR="003B1EB5" w:rsidRPr="00103AD8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50 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 มีผลการเรียนกลุ่มสาระการเรียนรู้ภาษาไทย ระดับ 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3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ขึ้นไป</w:t>
      </w:r>
    </w:p>
    <w:p w14:paraId="74B1A625" w14:textId="4A039CFF" w:rsidR="00C04AC3" w:rsidRPr="00103AD8" w:rsidRDefault="00C04AC3" w:rsidP="00C04AC3">
      <w:pPr>
        <w:spacing w:after="0" w:line="240" w:lineRule="auto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           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="003B1EB5"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    </w:t>
      </w:r>
      <w:r w:rsidR="00256AF8"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5.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2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นักเรียนร้อยละ </w:t>
      </w:r>
      <w:r w:rsidR="003B1EB5" w:rsidRPr="00103AD8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40  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มีผลการเรียนกลุ่มสาระการเรียนรู้คณิตศาสตร์ ระดับ 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3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ขึ้นไป</w:t>
      </w:r>
    </w:p>
    <w:p w14:paraId="5E3FC3CD" w14:textId="69B2374B" w:rsidR="00C04AC3" w:rsidRPr="00103AD8" w:rsidRDefault="00C04AC3" w:rsidP="00C04AC3">
      <w:pPr>
        <w:spacing w:after="0" w:line="240" w:lineRule="auto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           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="003B1EB5"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    </w:t>
      </w:r>
      <w:r w:rsidR="00256AF8"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5.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3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นักเรียนร้อยละ </w:t>
      </w:r>
      <w:r w:rsidR="003B1EB5" w:rsidRPr="00103AD8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50 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 มีผลการเรียนกลุ่มสาระการเรียนรู้วิทยาศาสตร์</w:t>
      </w:r>
      <w:r w:rsidR="00660D61" w:rsidRPr="00103AD8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ระดับ 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3 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ขึ้นไป</w:t>
      </w:r>
    </w:p>
    <w:p w14:paraId="4F477659" w14:textId="71AF3491" w:rsidR="00C04AC3" w:rsidRPr="00103AD8" w:rsidRDefault="00C04AC3" w:rsidP="00C04AC3">
      <w:pPr>
        <w:spacing w:after="0" w:line="240" w:lineRule="auto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           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="003B1EB5"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    </w:t>
      </w:r>
      <w:r w:rsidR="00256AF8"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5.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4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นักเรียนร้อยละ </w:t>
      </w:r>
      <w:r w:rsidR="003B1EB5" w:rsidRPr="00103AD8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50 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 มีผลการเรียนกลุ่มสาระการเรียนรู้สังคมศึกษา</w:t>
      </w:r>
      <w:r w:rsidR="000A2426" w:rsidRPr="00103AD8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ศาสนาและวัฒนธรรม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ระดับ 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3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ขึ้นไป</w:t>
      </w:r>
    </w:p>
    <w:p w14:paraId="03941D3C" w14:textId="354DB889" w:rsidR="00C04AC3" w:rsidRPr="00103AD8" w:rsidRDefault="00C04AC3" w:rsidP="00C04AC3">
      <w:pPr>
        <w:spacing w:after="0" w:line="240" w:lineRule="auto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            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="003B1EB5"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    </w:t>
      </w:r>
      <w:r w:rsidR="00256AF8"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5.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5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นักเรียนร้อยละ </w:t>
      </w:r>
      <w:r w:rsidR="003B1EB5" w:rsidRPr="00103AD8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60 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 มีผลการเรียนกลุ่มสาระการเรียนรู้ศิลปะ ระดับ 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3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ขึ้นไป</w:t>
      </w:r>
    </w:p>
    <w:p w14:paraId="15B9239A" w14:textId="77777777" w:rsidR="00660D61" w:rsidRPr="00103AD8" w:rsidRDefault="00C04AC3" w:rsidP="00660D61">
      <w:pPr>
        <w:spacing w:after="0" w:line="240" w:lineRule="auto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           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="003B1EB5"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    </w:t>
      </w:r>
      <w:r w:rsidR="00256AF8"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5.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6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นักเรียนร้อยละ </w:t>
      </w:r>
      <w:r w:rsidR="003B1EB5" w:rsidRPr="00103AD8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60  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มีผลการเรียนกลุ่มสาระการเรียนรู้สุขศึกษา พลศึกษา </w:t>
      </w:r>
    </w:p>
    <w:p w14:paraId="643245A9" w14:textId="7A97792C" w:rsidR="00C04AC3" w:rsidRPr="00103AD8" w:rsidRDefault="00C04AC3" w:rsidP="00660D61">
      <w:pPr>
        <w:spacing w:after="0" w:line="240" w:lineRule="auto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ระดับ 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3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ขึ้นไป</w:t>
      </w:r>
    </w:p>
    <w:p w14:paraId="77A74D71" w14:textId="24E81350" w:rsidR="00C04AC3" w:rsidRPr="00103AD8" w:rsidRDefault="00C04AC3" w:rsidP="00C04AC3">
      <w:pPr>
        <w:spacing w:after="0" w:line="240" w:lineRule="auto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            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="003B1EB5"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    </w:t>
      </w:r>
      <w:r w:rsidR="00256AF8"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5.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7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นักเรียนร้อยละ</w:t>
      </w:r>
      <w:r w:rsidR="003B1EB5" w:rsidRPr="00103AD8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45  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มีผลการเรียนกลุ่มสาระการเรียนรู้การงานอาชีพและเทคโนโลยี ระดับ 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3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ขึ้นไป</w:t>
      </w:r>
    </w:p>
    <w:p w14:paraId="6852DB37" w14:textId="2CFB827A" w:rsidR="00C04AC3" w:rsidRPr="00103AD8" w:rsidRDefault="00C04AC3" w:rsidP="00C04AC3">
      <w:pPr>
        <w:spacing w:after="0" w:line="240" w:lineRule="auto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           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="003B1EB5"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    </w:t>
      </w:r>
      <w:r w:rsidR="00256AF8"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5.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8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นักเรียนร้อยละ</w:t>
      </w:r>
      <w:r w:rsidR="003B1EB5" w:rsidRPr="00103AD8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40  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มีผลการเรียนกลุ่มสาระการเรียนรู้ภาษาต่างประเทศ (ภาษาอังกฤษ) ระดับ 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3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ขึ้นไป         </w:t>
      </w:r>
    </w:p>
    <w:p w14:paraId="4DB0ADDD" w14:textId="69808DDE" w:rsidR="00C04AC3" w:rsidRPr="00103AD8" w:rsidRDefault="00C04AC3" w:rsidP="00C04AC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 xml:space="preserve">6)  </w:t>
      </w:r>
      <w:r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มีความรู้ ทักษะพื้นฐาน และเจตคติที่ดีต่องานอาชีพ</w:t>
      </w:r>
    </w:p>
    <w:p w14:paraId="0E0ACBCF" w14:textId="03CF6CC5" w:rsidR="00C04AC3" w:rsidRPr="00103AD8" w:rsidRDefault="00C04AC3" w:rsidP="00C04AC3">
      <w:pPr>
        <w:spacing w:after="0" w:line="240" w:lineRule="auto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B1EB5"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6.1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นักเรียนร้อยละ </w:t>
      </w:r>
      <w:r w:rsidR="00A45DDD" w:rsidRPr="00103AD8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80 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มีความรู้ ทักษะพื้นฐานและเจตคติที่ดีต้องานอาชีพ</w:t>
      </w:r>
    </w:p>
    <w:p w14:paraId="6A1000C2" w14:textId="478C835A" w:rsidR="00C04AC3" w:rsidRPr="00103AD8" w:rsidRDefault="003B1EB5" w:rsidP="000C7D64">
      <w:pPr>
        <w:spacing w:after="0" w:line="240" w:lineRule="auto"/>
        <w:ind w:right="-141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                         </w:t>
      </w:r>
      <w:r w:rsidR="000C7D64"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="00C04AC3"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6.2 </w:t>
      </w:r>
      <w:r w:rsidR="00C04AC3"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นักเรียนร้อยละ</w:t>
      </w:r>
      <w:r w:rsidR="000C7D64" w:rsidRPr="00103AD8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80 </w:t>
      </w:r>
      <w:r w:rsidR="00C04AC3"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มี </w:t>
      </w:r>
      <w:r w:rsidR="00C04AC3"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ID P</w:t>
      </w:r>
      <w:r w:rsidR="000C7D64"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l</w:t>
      </w:r>
      <w:r w:rsidR="00C04AC3"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an </w:t>
      </w:r>
      <w:r w:rsidR="00C04AC3"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และ </w:t>
      </w:r>
      <w:r w:rsidR="00C04AC3"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Portfolio </w:t>
      </w:r>
      <w:r w:rsidR="000C7D64" w:rsidRPr="00103AD8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เพื่อการศึกษาต่อและ</w:t>
      </w:r>
      <w:r w:rsidR="000C7D64" w:rsidRPr="00103AD8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การ</w:t>
      </w:r>
      <w:r w:rsidR="00C04AC3" w:rsidRPr="00103AD8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ประกอบอาชีพ</w:t>
      </w:r>
    </w:p>
    <w:p w14:paraId="02FA12D5" w14:textId="658A7760" w:rsidR="00C04AC3" w:rsidRPr="00103AD8" w:rsidRDefault="00C04AC3" w:rsidP="00C04AC3">
      <w:pPr>
        <w:spacing w:after="0" w:line="240" w:lineRule="auto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="003B1EB5"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    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6.3 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นักเรียนชั้นมัธยมศึกษาปีที่ 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3</w:t>
      </w:r>
      <w:r w:rsidR="000C7D64"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ร้อยละ </w:t>
      </w:r>
      <w:r w:rsidR="00C95DB0" w:rsidRPr="00103AD8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70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 </w:t>
      </w:r>
      <w:r w:rsidR="00C95DB0" w:rsidRPr="00103AD8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มีความพร้อมที่ศึกษาต่อในระดับที่สูงขึ้น</w:t>
      </w:r>
    </w:p>
    <w:p w14:paraId="0E74F3EE" w14:textId="47437DBB" w:rsidR="00C04AC3" w:rsidRPr="00103AD8" w:rsidRDefault="00C04AC3" w:rsidP="00C04AC3">
      <w:pPr>
        <w:spacing w:after="0" w:line="240" w:lineRule="auto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="003B1EB5"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    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6.4 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นักเรียนชั้นมัธยมศึกษาปีที่ 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6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ร้อยละ </w:t>
      </w:r>
      <w:r w:rsidR="00C95DB0" w:rsidRPr="00103AD8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70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 </w:t>
      </w:r>
      <w:r w:rsidR="00C95DB0" w:rsidRPr="00103AD8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มีความพร้อมที่ศึกษาต่อในระดับที่สูงขึ้น</w:t>
      </w:r>
    </w:p>
    <w:p w14:paraId="4EB12EA0" w14:textId="6D805DDF" w:rsidR="00C04AC3" w:rsidRPr="00103AD8" w:rsidRDefault="00C04AC3" w:rsidP="000C7D64">
      <w:pPr>
        <w:spacing w:after="0" w:line="240" w:lineRule="auto"/>
        <w:ind w:right="-283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     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="003B1EB5"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    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6.5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นักเรียนชั้นมัธยมศึกษาปีที่ 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3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ร้อยละ </w:t>
      </w:r>
      <w:r w:rsidR="00C95DB0" w:rsidRPr="00103AD8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80  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Pr="00103AD8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มีความพร้อมในการทำงาน และประกอบอาชีพ</w:t>
      </w:r>
    </w:p>
    <w:p w14:paraId="01F82750" w14:textId="1D1E4F52" w:rsidR="00C04AC3" w:rsidRPr="00103AD8" w:rsidRDefault="00C04AC3" w:rsidP="000C7D64">
      <w:pPr>
        <w:spacing w:after="0" w:line="240" w:lineRule="auto"/>
        <w:ind w:right="-425"/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     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="003B1EB5"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    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6.6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นักเรียนชั้นมัธยมศึกษาปีที่ 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6</w:t>
      </w:r>
      <w:r w:rsidRPr="00103AD8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ร้อยละ </w:t>
      </w:r>
      <w:proofErr w:type="gramStart"/>
      <w:r w:rsidR="000A2426" w:rsidRPr="00103AD8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80  มีความพร้อมในการทำงาน</w:t>
      </w:r>
      <w:proofErr w:type="gramEnd"/>
      <w:r w:rsidRPr="00103AD8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 และประกอบอาชีพ</w:t>
      </w:r>
    </w:p>
    <w:p w14:paraId="57AA4068" w14:textId="2ED5C3D3" w:rsidR="00C04AC3" w:rsidRPr="00103AD8" w:rsidRDefault="00C04AC3" w:rsidP="00C04AC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>1.2</w:t>
      </w:r>
      <w:r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103AD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ด้าน</w:t>
      </w:r>
      <w:r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คุณลักษณะที่พึงประสงค์ของผู้เรียน</w:t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ประเด็นการพิจารณา</w:t>
      </w:r>
    </w:p>
    <w:p w14:paraId="3975B7DD" w14:textId="77777777" w:rsidR="00C04AC3" w:rsidRPr="00103AD8" w:rsidRDefault="00C04AC3" w:rsidP="00C04AC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 xml:space="preserve">1) </w:t>
      </w:r>
      <w:r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การมีคุณลักษณะและค่านิยมที่ดีตามที่สถานศึกษากำหนด</w:t>
      </w:r>
    </w:p>
    <w:p w14:paraId="741B6A34" w14:textId="24497ACF" w:rsidR="00C04AC3" w:rsidRPr="00103AD8" w:rsidRDefault="00C04AC3" w:rsidP="00C04AC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1.1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นักเรียนร้อยละ </w:t>
      </w:r>
      <w:r w:rsidR="00C95DB0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90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ผ่านการประเมินคุณลักษณะอันพึงประสงค์ ในระดับดี</w:t>
      </w:r>
    </w:p>
    <w:p w14:paraId="5AC653AF" w14:textId="41FE7811" w:rsidR="00C04AC3" w:rsidRPr="00103AD8" w:rsidRDefault="00C04AC3" w:rsidP="00C04AC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1.2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นักเรียนร้อยละ </w:t>
      </w:r>
      <w:r w:rsidR="000C7D64" w:rsidRPr="00103AD8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="00C95DB0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0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มีความรับผิดชอบ มีวินัย มีภาวะผู้นำและมีจิตอาสา</w:t>
      </w:r>
    </w:p>
    <w:p w14:paraId="05855817" w14:textId="6EB52210" w:rsidR="00C04AC3" w:rsidRPr="00103AD8" w:rsidRDefault="00C04AC3" w:rsidP="00C04AC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1.3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นักเรียนร้อยละ </w:t>
      </w:r>
      <w:r w:rsidR="000C7D64" w:rsidRPr="00103AD8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="00C95DB0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0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มีคุณลักษณะและค่านิยมที่ดี และเป็นแบบอย่างได้</w:t>
      </w:r>
    </w:p>
    <w:p w14:paraId="679112F7" w14:textId="77777777" w:rsidR="00C04AC3" w:rsidRPr="00103AD8" w:rsidRDefault="00C04AC3" w:rsidP="00C04AC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 xml:space="preserve">2)  </w:t>
      </w:r>
      <w:r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ความภูมิใจในท้องถิ่นและความเป็นไทย</w:t>
      </w:r>
    </w:p>
    <w:p w14:paraId="439178CE" w14:textId="3E9E9E2D" w:rsidR="00C04AC3" w:rsidRPr="00103AD8" w:rsidRDefault="00C04AC3" w:rsidP="00C04AC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2.1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นักเรียนร้อยละ </w:t>
      </w:r>
      <w:r w:rsidR="00C95DB0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80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ร่วมกิจกรรมตามประเพณี วันสำคัญ และท้องถิ่น</w:t>
      </w:r>
    </w:p>
    <w:p w14:paraId="3ED43FF7" w14:textId="0CD6491D" w:rsidR="00C04AC3" w:rsidRPr="00103AD8" w:rsidRDefault="00C04AC3" w:rsidP="00C04AC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2.2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นักเรียนร้อยละ </w:t>
      </w:r>
      <w:r w:rsidR="00C95DB0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100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มีพฤติกรรมที่แสดงออกถึงความรักในสถาบันหลักของชาติ</w:t>
      </w:r>
    </w:p>
    <w:p w14:paraId="6FA6CB5B" w14:textId="1EF0DFFC" w:rsidR="00C04AC3" w:rsidRPr="00103AD8" w:rsidRDefault="00C04AC3" w:rsidP="000C7D64">
      <w:pPr>
        <w:spacing w:after="0" w:line="240" w:lineRule="auto"/>
        <w:ind w:right="-28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2.3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นักเรียนร้อยละ </w:t>
      </w:r>
      <w:r w:rsidR="00C95DB0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100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ยึดมั่นการปกครองระบอบประชาธิปไตยอันมีพระมหากษัตริย์เป็นประมุข</w:t>
      </w:r>
    </w:p>
    <w:p w14:paraId="6CD46016" w14:textId="3B971146" w:rsidR="00C04AC3" w:rsidRPr="00103AD8" w:rsidRDefault="00C04AC3" w:rsidP="000C7D64">
      <w:pPr>
        <w:spacing w:after="0" w:line="240" w:lineRule="auto"/>
        <w:ind w:right="-14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2.4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นักเรียนร้อยละ </w:t>
      </w:r>
      <w:proofErr w:type="gramStart"/>
      <w:r w:rsidR="00C95DB0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100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มีพฤติกรรมที่แสดงออกถึงความรักและภูมิใจในความเป็นไทย</w:t>
      </w:r>
      <w:proofErr w:type="gramEnd"/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2A7719EA" w14:textId="69A29DC3" w:rsidR="00C04AC3" w:rsidRPr="00103AD8" w:rsidRDefault="00C04AC3" w:rsidP="00C04AC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2.5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นักเรียนร้อยละ </w:t>
      </w:r>
      <w:proofErr w:type="gramStart"/>
      <w:r w:rsidR="00C95DB0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100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มีพฤติกรรมที่แสดงออกถึงความรักและภูมิใจประเพณีวัฒนธรรมและท้องถิ่น</w:t>
      </w:r>
      <w:proofErr w:type="gramEnd"/>
    </w:p>
    <w:p w14:paraId="3629EB78" w14:textId="77777777" w:rsidR="00C04AC3" w:rsidRPr="00103AD8" w:rsidRDefault="00C04AC3" w:rsidP="00C04AC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 xml:space="preserve">3) </w:t>
      </w:r>
      <w:r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การยอมรับที่จะอยู่ร่วมกันบนความแตกต่างและหลากหลาย</w:t>
      </w:r>
    </w:p>
    <w:p w14:paraId="013B1CAF" w14:textId="35E8C257" w:rsidR="00C04AC3" w:rsidRPr="00103AD8" w:rsidRDefault="00C04AC3" w:rsidP="00C04AC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3.1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นักเรียนร้อยละ </w:t>
      </w:r>
      <w:r w:rsidR="00C95DB0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95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0C7D64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ยู่ร่วมกันอย่างมีความสุขบนความแตกต่างทางวัฒนธรรม/ความคิดเห็นที่แตกต่าง</w:t>
      </w:r>
    </w:p>
    <w:p w14:paraId="45546795" w14:textId="2FD7EBEA" w:rsidR="00F125AE" w:rsidRPr="00103AD8" w:rsidRDefault="00C04AC3" w:rsidP="00E8232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3.2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นักเรียนร้อยละ </w:t>
      </w:r>
      <w:r w:rsidR="00C95DB0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95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มีทัศนคติที่ดีต่อบ้านเมือง มีหลักคิดที่ถูกต้อง และเป็นพลเมืองที่ดีของชาติ และเป็นพลเมืองโลกที่ดี มีคุณธรรมจริยธรรม</w:t>
      </w:r>
    </w:p>
    <w:p w14:paraId="236A0F6B" w14:textId="77777777" w:rsidR="00755A0D" w:rsidRPr="00103AD8" w:rsidRDefault="00755A0D" w:rsidP="00E8232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349B4F4" w14:textId="77777777" w:rsidR="00C04AC3" w:rsidRPr="00103AD8" w:rsidRDefault="00C04AC3" w:rsidP="00C04AC3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4) </w:t>
      </w:r>
      <w:r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สุขภาวะทางร่างกาย และจิตสังคม</w:t>
      </w:r>
    </w:p>
    <w:p w14:paraId="6DAFE28F" w14:textId="245FF00D" w:rsidR="00C04AC3" w:rsidRPr="00103AD8" w:rsidRDefault="00C04AC3" w:rsidP="00C04AC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4.1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นักเรียนร้อยละ </w:t>
      </w:r>
      <w:r w:rsidR="00C95DB0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80 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มีน้ำหนัก ส่วนสูง และพัฒนาการทางร่างกายเจริญเติบโต</w:t>
      </w:r>
      <w:r w:rsidR="003475F3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ตามเกณฑ์มาตรฐานของกรมอนามัย กระทรวงสาธารณสุข</w:t>
      </w:r>
    </w:p>
    <w:p w14:paraId="0F9373C6" w14:textId="5EC0B472" w:rsidR="00C04AC3" w:rsidRPr="00103AD8" w:rsidRDefault="003475F3" w:rsidP="00C04AC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</w:rPr>
        <w:t>4.2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นักเรียนร้อยละ </w:t>
      </w:r>
      <w:r w:rsidR="00C95DB0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60   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มีสม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รรถภาพทางกายตามเกณฑ์มาตรฐานของก</w:t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มพลศึกษา หรือสำนักงานกองทุนสนับสนุนการสร้างเสริมสุขภาพ (</w:t>
      </w:r>
      <w:proofErr w:type="spellStart"/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สสส</w:t>
      </w:r>
      <w:proofErr w:type="spellEnd"/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.) ทุกข้อ</w:t>
      </w:r>
    </w:p>
    <w:p w14:paraId="26CD3518" w14:textId="21D75BCC" w:rsidR="00C04AC3" w:rsidRPr="00103AD8" w:rsidRDefault="00C04AC3" w:rsidP="00C04AC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</w:t>
      </w:r>
      <w:r w:rsidR="003475F3"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>4.3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นักเรียนร้อยละ </w:t>
      </w:r>
      <w:r w:rsidR="00C95DB0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80 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มีสุขภาพแข็งแรง แต่งกายสะอาดเรียบร้อย เครื่องใช้ส่วนตัวสะอาด และปฏิบัติตนตามสุขบัญญัติ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ประการ</w:t>
      </w:r>
    </w:p>
    <w:p w14:paraId="297A9C1B" w14:textId="5DE9678A" w:rsidR="00C04AC3" w:rsidRPr="00103AD8" w:rsidRDefault="00C04AC3" w:rsidP="00C04AC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</w:t>
      </w:r>
      <w:r w:rsidR="003475F3"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>4.4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นักเรียนร้อยละ </w:t>
      </w:r>
      <w:r w:rsidR="00C95DB0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80 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หลีกเลี่ยงจากสิ่งมอมเมา ปัญหาทางเพศ การทะเลาะวิวาท และอบายมุข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ทุกชนิด </w:t>
      </w:r>
    </w:p>
    <w:p w14:paraId="5FC38F19" w14:textId="5E360F71" w:rsidR="00C04AC3" w:rsidRPr="00103AD8" w:rsidRDefault="00C04AC3" w:rsidP="00C04AC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</w:t>
      </w:r>
      <w:r w:rsidR="003475F3"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>4.5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นักเรียนร้อยละ </w:t>
      </w:r>
      <w:r w:rsidR="00C95DB0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80 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มีความรู้ทักษะในการป้องกันตนเองจากภัยคุกคามรูปแบบใหม่</w:t>
      </w:r>
    </w:p>
    <w:p w14:paraId="6C55A35F" w14:textId="5AFB5AFC" w:rsidR="00C04AC3" w:rsidRPr="00103AD8" w:rsidRDefault="00C04AC3" w:rsidP="00C04AC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</w:t>
      </w:r>
      <w:r w:rsidR="003475F3"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>4.6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นักเรียนร้อยละ </w:t>
      </w:r>
      <w:r w:rsidR="00C95DB0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80 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มีพฤติกรรมที่แสดงออกในการดำเนินชีวิตที่เป็นมิตรกับสิ่งแวดล้อม และมีจิตสาธารณะ</w:t>
      </w:r>
    </w:p>
    <w:p w14:paraId="2C6965EE" w14:textId="09C611FA" w:rsidR="00C04AC3" w:rsidRPr="00103AD8" w:rsidRDefault="00C04AC3" w:rsidP="003475F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</w:t>
      </w:r>
      <w:r w:rsidR="003475F3"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>4.7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นักเรียนร้อยละ </w:t>
      </w:r>
      <w:r w:rsidR="00C95DB0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80 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ผ่านการประเมินสมรรถนะสำคัญของผู้เรียน </w:t>
      </w:r>
      <w:r w:rsidR="003475F3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ด้านความสามารถในการใช้ทักษะชีวิต ในระดับดี</w:t>
      </w:r>
    </w:p>
    <w:p w14:paraId="62781D05" w14:textId="77777777" w:rsidR="00C04AC3" w:rsidRPr="00103AD8" w:rsidRDefault="00C04AC3" w:rsidP="00C04AC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4FE468C" w14:textId="77777777" w:rsidR="00C04AC3" w:rsidRPr="00103AD8" w:rsidRDefault="00C04AC3" w:rsidP="00C04AC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มาตรฐานที่  </w:t>
      </w:r>
      <w:r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กระบวนการบริหารและการจัดการ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ประเด็นการพิจารณา  </w:t>
      </w:r>
    </w:p>
    <w:p w14:paraId="19E53AC2" w14:textId="0982486D" w:rsidR="00C04AC3" w:rsidRPr="00103AD8" w:rsidRDefault="00C04AC3" w:rsidP="00C04AC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</w:t>
      </w:r>
      <w:r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>2.1</w:t>
      </w:r>
      <w:r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มีเป้าหมายวิสัยทัศน์และ</w:t>
      </w:r>
      <w:proofErr w:type="spellStart"/>
      <w:r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พันธ</w:t>
      </w:r>
      <w:proofErr w:type="spellEnd"/>
      <w:r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กิจที่สถานศึกษากำหนดชัดเจน สอดคล้องกับบริบทของสถานศึกษา สามารถปฏิบัติได้จริง</w:t>
      </w:r>
    </w:p>
    <w:p w14:paraId="0A0BEC69" w14:textId="77777777" w:rsidR="00C04AC3" w:rsidRPr="00103AD8" w:rsidRDefault="00C04AC3" w:rsidP="003475F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  <w:t>2.1.1</w:t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สถานศึกษา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กำหนดวิสัยทัศน์ </w:t>
      </w:r>
      <w:proofErr w:type="spellStart"/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พันธ</w:t>
      </w:r>
      <w:proofErr w:type="spellEnd"/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กิจและเป้าหมายด้านต่าง ๆ โดยใช้ข้อมูลสารสนเทศของสถานศึกษาที่ถูกต้อง ครบถ้วน ทันสมัย ถูกต้องตามหลักวิชาการ สอดคล้องกับแผนการศึกษาชาติและความต้องการของชุมชน ซึ่งมุ่งเน้นการพัฒนาคุณภาพผู้เรียนที่สะท้อนคุณภาพความสำเร็จอย่างชัดเจนและเป็นรูปธรรม โดยทุกฝ่ายมีส่วนร่วม</w:t>
      </w:r>
    </w:p>
    <w:p w14:paraId="06793A03" w14:textId="77777777" w:rsidR="00C04AC3" w:rsidRPr="00103AD8" w:rsidRDefault="00C04AC3" w:rsidP="003475F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  <w:t>2.1.2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สถานศึกษา มีการศึกษา วิเคราะห์ มาตรฐานการศึกษาและประเด็นพิจารณาเพื่อการประกันคุณภาพภายในของสถานศึกษาตามกฎกระทรวงอย่างครบถ้วน กำหนดผู้รับผิดชอบ</w:t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และเปิดโอกาสให้ผู้มีส่วนเกี่ยวข้องทุกฝ่ายมีส่วนร่วมในทุกกระบวนการ จนนำไปสู่การประกาศใช้มาตรฐานการศึกษาของสถานศึกษา</w:t>
      </w:r>
    </w:p>
    <w:p w14:paraId="73B32B9A" w14:textId="0EAC4D42" w:rsidR="00C04AC3" w:rsidRPr="00103AD8" w:rsidRDefault="00C04AC3" w:rsidP="003475F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    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2.1.3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สถานศึกษา มีการกำหนดค่าเป้าหมายความสำเร็จของทุกมาตรฐานและกำหนด</w:t>
      </w:r>
      <w:r w:rsidR="003475F3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ค่าเป้าหมายในประเด็นการพิจารณา เช่น การอ่าน </w:t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เขียน การคิดคำนวณ ผลสัมฤทธิ์ทางการเรียน ฯลฯ อย่างเหมาะสมโดยผ่านการพิจารณาจากทุกฝ่ายอย่างครบถ้วนตามบริบทของสถานศึกษา โดยได้รับความเห็นชอบจากคณะกรรมการสถานศึกษาขั้นพื้นฐาน</w:t>
      </w:r>
    </w:p>
    <w:p w14:paraId="3B9C9AB9" w14:textId="77777777" w:rsidR="00C04AC3" w:rsidRPr="00103AD8" w:rsidRDefault="00C04AC3" w:rsidP="003475F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2.1.4 </w:t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สถานศึกษา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ทำประกาศค่าเป้าหมายแต่ละมาตรฐานเพื่อการประกันคุณภาพภายในของสถานศึกษาโดยได้รับความเห็นชอบจากคณะกรรมการสถานศึกษาขั้นพื้นฐาน และมีการประชาสัมพันธ์ให้ผู้เกี่ยวข้องทั้งภายในและภายนอกสถานศึกษาได้รับทราบด้วยวิธีการหลากหลาย</w:t>
      </w:r>
    </w:p>
    <w:p w14:paraId="01E874B7" w14:textId="77777777" w:rsidR="00C04AC3" w:rsidRPr="00103AD8" w:rsidRDefault="00C04AC3" w:rsidP="00C04AC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532B65A" w14:textId="77777777" w:rsidR="00755A0D" w:rsidRPr="00103AD8" w:rsidRDefault="00755A0D" w:rsidP="00C04AC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58A52D2" w14:textId="77777777" w:rsidR="00755A0D" w:rsidRPr="00103AD8" w:rsidRDefault="00755A0D" w:rsidP="00C04AC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697F7A4" w14:textId="77777777" w:rsidR="00755A0D" w:rsidRPr="00103AD8" w:rsidRDefault="00755A0D" w:rsidP="00C04AC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F040EA5" w14:textId="77777777" w:rsidR="00755A0D" w:rsidRPr="00103AD8" w:rsidRDefault="00755A0D" w:rsidP="00C04AC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DD24B39" w14:textId="49B28F08" w:rsidR="00C04AC3" w:rsidRPr="00103AD8" w:rsidRDefault="00C04AC3" w:rsidP="00C04AC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 xml:space="preserve"> </w:t>
      </w:r>
      <w:r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>2.2</w:t>
      </w:r>
      <w:r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มีระบบบริหารจัดการคุณภาพของสถานศึกษา </w:t>
      </w:r>
      <w:proofErr w:type="gramStart"/>
      <w:r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ที่ส่งผลต่อการพัฒนาคุณภาพการศึกษา</w:t>
      </w:r>
      <w:r w:rsidR="00755A0D" w:rsidRPr="00103AD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475F3" w:rsidRPr="00103AD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ตามมาตรฐานของสถานศึกษาที่ได้กำหนดค่าเป้าหมายความสำเร็จไว้</w:t>
      </w:r>
      <w:proofErr w:type="gramEnd"/>
    </w:p>
    <w:p w14:paraId="4DD85929" w14:textId="7BD63FBC" w:rsidR="00F125AE" w:rsidRPr="00103AD8" w:rsidRDefault="00C04AC3" w:rsidP="009B5118">
      <w:pPr>
        <w:spacing w:after="0" w:line="240" w:lineRule="auto"/>
        <w:ind w:right="-141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</w:t>
      </w:r>
      <w:r w:rsidR="003475F3"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>2.2.1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03AD8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สถานศึกษามีแผนพัฒนาการศึกษา ที่ได้รับความเห็นชอบของคณะกรรมการสถานศึกษาและสามารถตรวจสอบได้ </w:t>
      </w:r>
    </w:p>
    <w:p w14:paraId="7190FFA2" w14:textId="7E34F4CC" w:rsidR="00C04AC3" w:rsidRPr="00103AD8" w:rsidRDefault="00C04AC3" w:rsidP="00F125AE">
      <w:pPr>
        <w:spacing w:after="0" w:line="228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</w:t>
      </w:r>
      <w:r w:rsidR="00C95DB0"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>2.2.2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สถานศึกษามีและดำเนินงานพัฒนาคุณภาพการบริหารและการจัดการศึกษาที่มีความเหมาะสม ค</w:t>
      </w:r>
      <w:r w:rsidR="009B5118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อบคลุมงานวิชาการที่เน้นผู้เรียนเป็นสำคัญ พัฒนาครูบุคลากรของโรงเรียนและบริหารจัดการข้อมูลสารสนเทศอย่างมีประสิทธิภาพ </w:t>
      </w:r>
    </w:p>
    <w:p w14:paraId="62ABD359" w14:textId="2366F04D" w:rsidR="00C04AC3" w:rsidRPr="00103AD8" w:rsidRDefault="00C04AC3" w:rsidP="00F125AE">
      <w:pPr>
        <w:spacing w:after="0" w:line="228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</w:t>
      </w:r>
      <w:r w:rsidR="00C95DB0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2.2.3 </w:t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สถานศึกษา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มีการศึกษา วิเคราะห์สภาพปัญหา และความต้องการจำเป็นของสถานศึกษาอย่างเป็นระบบ โดยใช้เทคนิควิธีที่หลากหลาย ได้ข้อมูลสารสนเทศที่ถูกต้อง ครบถ้วน และทันสมัย ทั้งจากแหล่งข้อมูล เอกสาร และผู้มีส่วนเกี่ยวข้องทุกฝ่าย</w:t>
      </w:r>
    </w:p>
    <w:p w14:paraId="74D7F3F1" w14:textId="18480B94" w:rsidR="00C04AC3" w:rsidRPr="00103AD8" w:rsidRDefault="00C04AC3" w:rsidP="00F125AE">
      <w:pPr>
        <w:spacing w:after="0" w:line="228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</w:t>
      </w:r>
      <w:r w:rsidR="00C95DB0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2.2.4 </w:t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สถานศึกษา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กำหนดวิธีการดำเนินงาน ทุกกิจกรรม โครงการที่สอดคล้องกับทุกมาตรฐานการศึกษาของสถานศึกษา โดยใช้กระบวนการทำงานที่มีระบบสอดคล้องกับบริบทของสถานศึกษาและดำเนินการในทุกระบบ ครอบคลุมการพัฒนาหลักสูตรสถานศึกษา กระบวนการจัดการเรียนรู้ </w:t>
      </w:r>
      <w:r w:rsidR="003B4EEC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การส่งเสริมการเรียนรู้ การวัดและประเมินผล การพัฒนาบุคลากร และกระบวนการ</w:t>
      </w:r>
      <w:r w:rsidR="003B4EEC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บริหารและการจัดการของสถานศึกษา</w:t>
      </w:r>
      <w:r w:rsidR="003B4EEC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เปิดโอกาสให้ผู้เกี่ยวข้องมีส่วนร่วม</w:t>
      </w:r>
    </w:p>
    <w:p w14:paraId="1BB652FF" w14:textId="6C63483E" w:rsidR="00C04AC3" w:rsidRPr="00103AD8" w:rsidRDefault="00C04AC3" w:rsidP="00F125AE">
      <w:pPr>
        <w:spacing w:after="0" w:line="228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</w:t>
      </w:r>
      <w:r w:rsidR="00C95DB0"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2.2.5 </w:t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สถานศึกษา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มีแผนการใช้งบประมาณ บุคลากร วัสดุอุปกรณ์ เครื่องมือ และเวลาอย่างประหยัดและคุ้มค่า ให้บรรลุตามวัตถุประสงค์และเป้าหมายของทุกโครงการและกิจกรรมอย่างมีประสิทธิภาพ</w:t>
      </w:r>
    </w:p>
    <w:p w14:paraId="3C9AD096" w14:textId="77777777" w:rsidR="00C04AC3" w:rsidRPr="00103AD8" w:rsidRDefault="00C04AC3" w:rsidP="00F125AE">
      <w:pPr>
        <w:spacing w:after="0" w:line="228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มีการเสนอแผนพัฒนาการจัดการศึกษาต่อคณะกรรมการสถานศึกษาขั้นพื้นฐานให้ความเห็นชอบ และรับรู้ร่วมกันอย่างกว้างขวาง อย่างมีระบบ และแจ้งให้หน่วยงานต้นสังกัดรับทราบ</w:t>
      </w:r>
    </w:p>
    <w:p w14:paraId="1A40DD11" w14:textId="37D75894" w:rsidR="00C04AC3" w:rsidRPr="00103AD8" w:rsidRDefault="00C04AC3" w:rsidP="00F125AE">
      <w:pPr>
        <w:spacing w:after="0" w:line="228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</w:t>
      </w:r>
      <w:r w:rsidR="00C95DB0"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2.2.6 </w:t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สถานศึกษา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มีการทบทวนและจัดทำแผนปฏิบัติการประจำปีที่สอดคล้องกับแผนพัฒนาการจัดการศึกษาของสถานศึกษา โดยทุกแผนงาน โครงการ กิจกรรมครอบคลุมตามภารกิจในแผนพัฒนาการจัดการศึกษา พร้อมทั้งปรับกิจกรรมให้สอดคล้องกับนโยบายที่สำคัญและความต้องการจำเป็นของสถานศึกษาและหน่วยงานต้นสังกัด</w:t>
      </w:r>
    </w:p>
    <w:p w14:paraId="456D8F18" w14:textId="5B6DE886" w:rsidR="00C04AC3" w:rsidRPr="00103AD8" w:rsidRDefault="00C04AC3" w:rsidP="00F125AE">
      <w:pPr>
        <w:spacing w:after="0" w:line="228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</w:t>
      </w:r>
      <w:r w:rsidR="00C95DB0"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2.2.7 </w:t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สถานศึกษา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เสนอแผนปฏิบัติการประจำปีต่อคณะกรรมการสถานศึกษาขั้นพื้นฐานให้ความเห็นชอบ และรับรู้ร่วมกันอย่างกว้างขวาง อย่างมีระบบ และแจ้งให้หน่วยงานต้นสังกัดรับทราบ</w:t>
      </w:r>
    </w:p>
    <w:p w14:paraId="17177538" w14:textId="227E56D1" w:rsidR="00C04AC3" w:rsidRPr="00103AD8" w:rsidRDefault="00C04AC3" w:rsidP="00F125AE">
      <w:pPr>
        <w:spacing w:after="0" w:line="228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</w:t>
      </w:r>
      <w:r w:rsidR="00C95DB0"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>2.2.8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สถานศึกษามีระบบการนิเทศภายในของสถานศึกษา กระบวนการติดตาม ตรวจสอบคุณภาพภายในสถานศึกษา</w:t>
      </w:r>
    </w:p>
    <w:p w14:paraId="79F8B597" w14:textId="63D5463F" w:rsidR="00C04AC3" w:rsidRPr="00103AD8" w:rsidRDefault="00C04AC3" w:rsidP="00F125AE">
      <w:pPr>
        <w:spacing w:after="0" w:line="228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C95DB0"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2.2.9 </w:t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สถานศึกษา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กำหนดบทบาทหน้าที่มอบหมายให้บุคลากรในสถานศึกษาดำเนินงานด้านการประกันคุณภาพการศึกษาอย่างชัดเจน ครอบคลุมโครงสร้างการบริหารงาน บุคลากรของสถานศึกษาและบทบาทหน้าที่ของผู้เรียนไว้อย่างชัดเจน มีการดำเนินงานบรรลุตามวัตถุประสงค์และเป็นไปตามปฏิทินที่กำหนด ใช้งบประมาณอย่างคุ้มค่า ผู้เกี่ยวข้องทุกฝ่ายมีส่วนร่วมและมีความพึงพอใจ</w:t>
      </w:r>
    </w:p>
    <w:p w14:paraId="555B504C" w14:textId="08C1C98E" w:rsidR="00C04AC3" w:rsidRPr="00103AD8" w:rsidRDefault="00C04AC3" w:rsidP="00F125AE">
      <w:pPr>
        <w:spacing w:after="0" w:line="228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</w:t>
      </w:r>
      <w:r w:rsidR="00C95DB0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F61E8" w:rsidRPr="00103AD8">
        <w:rPr>
          <w:rFonts w:ascii="TH SarabunPSK" w:hAnsi="TH SarabunPSK" w:cs="TH SarabunPSK"/>
          <w:color w:val="000000" w:themeColor="text1"/>
          <w:sz w:val="32"/>
          <w:szCs w:val="32"/>
        </w:rPr>
        <w:t>2.2.10</w:t>
      </w:r>
      <w:r w:rsidR="008F61E8" w:rsidRPr="00103AD8">
        <w:rPr>
          <w:rFonts w:ascii="TH SarabunPSK" w:hAnsi="TH SarabunPSK" w:cs="TH SarabunPSK"/>
          <w:color w:val="000000" w:themeColor="text1"/>
          <w:sz w:val="20"/>
          <w:szCs w:val="20"/>
        </w:rPr>
        <w:t xml:space="preserve"> </w:t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สถานศึกษา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มีการกำหนดปฏิทิน และแผนกำกับติดตามการดำเนินงานของแผนปฏิบัติการประจำปี มีการระบุผู้รับผิดชอบ ผู้กำกับติดตามการดำเนินงานชัดเจนครบถ้วนในทุกโครงการ กิจกรรม โดยผู้เกี่ยวข้องมีส่วนร่วม</w:t>
      </w:r>
    </w:p>
    <w:p w14:paraId="2B2469EC" w14:textId="4192C009" w:rsidR="00C04AC3" w:rsidRPr="00103AD8" w:rsidRDefault="00C04AC3" w:rsidP="00F125AE">
      <w:pPr>
        <w:spacing w:after="0" w:line="228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</w:t>
      </w:r>
      <w:r w:rsidR="00C95DB0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2.2.11 </w:t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สถานศึกษา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มีการปฏิบัติตามแผนปฏิบัติการประจำปีตามกรอบระยะเวลาที่กำหนดไว้ครบถ้วน เกินร้อยละ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>80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ขึ้นไปของจำนวนโครงการ กิจกรรม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ผู้รับผิดชอบและผู้เกี่ยวข้องทุกฝ่ายปฏิบัติตามบทบาทหน้าที่และความรับผิดชอบตามที่ได้กำหนด โดยร้อยละ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>80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ขึ้นไปของโครงการ กิจกรรมบรรลุตามวัตถุประสงค์ มีการใช้งบประมาณและทรัพยากรอย่างประหยัด คุ้มค่า และผู้เกี่ยวข้องร้อยละ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>80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ขึ้นไป พึงพอใจการดำเนินงาน</w:t>
      </w:r>
    </w:p>
    <w:p w14:paraId="6225FD7F" w14:textId="77777777" w:rsidR="00755A0D" w:rsidRPr="00103AD8" w:rsidRDefault="00755A0D" w:rsidP="00F125AE">
      <w:pPr>
        <w:spacing w:after="0" w:line="228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67AD7F0" w14:textId="77777777" w:rsidR="00755A0D" w:rsidRPr="00103AD8" w:rsidRDefault="00755A0D" w:rsidP="00F125AE">
      <w:pPr>
        <w:spacing w:after="0" w:line="228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7B515C0" w14:textId="1281F117" w:rsidR="00F125AE" w:rsidRPr="00103AD8" w:rsidRDefault="00C04AC3" w:rsidP="003D62A6">
      <w:pPr>
        <w:spacing w:after="0" w:line="228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   </w:t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 </w:t>
      </w:r>
      <w:r w:rsidR="00C95DB0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2.2.12 </w:t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สถานศึกษา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มีการกำหนดผู้รับผิดชอบในการประเมินและตรวจสอบคุณภาพการศึกษา และมีกระบวนการสร้างความเข้าใจในการประเมิน ตรวจสอบคุณภาพการศึกษาระดับสถานศึกษา มอบหมายงานตามความรู้ความสามารถ ร่วมกันวางแผน กำหนดภารกิจปฏิทินการติดตามตรวจสอบ และมีการประสานงานอย่างเป็นระบบ</w:t>
      </w:r>
    </w:p>
    <w:p w14:paraId="3AD5719F" w14:textId="1EF0E963" w:rsidR="00C04AC3" w:rsidRPr="00103AD8" w:rsidRDefault="00C04AC3" w:rsidP="003B4EE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 </w:t>
      </w:r>
      <w:r w:rsidR="00C95DB0"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2.2.13 </w:t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สถานศึกษา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สถานศึกษามีการประเมินและตรวจสอบคุณภาพการศึกษา ทั้งระดับบุคคลและระดับสถานศึกษาที่แสดงผลการบรรลุวัตถุประสงค์ของโครงการ โดยมีวิธีการและเครื่องมือ</w:t>
      </w:r>
      <w:r w:rsidR="003B4EEC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ที่เหมาะสม และมีการจัดทำรายงานตามหลักวิชาการ เป็นปัจจุบัน</w:t>
      </w:r>
    </w:p>
    <w:p w14:paraId="2974A3E6" w14:textId="0FE8F911" w:rsidR="00C04AC3" w:rsidRPr="00103AD8" w:rsidRDefault="00C04AC3" w:rsidP="003B4EE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C95DB0"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2.2.14 </w:t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สถานศึกษา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มีการติดตามผลการดำเนินการเพื่อพัฒนาสถานศึกษาให้มีคุณภาพ</w:t>
      </w:r>
      <w:r w:rsidR="003B4EEC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ตามมาตรฐานการศึกษาด้วยรูปแบบที่หลากหลายถูก</w:t>
      </w:r>
      <w:r w:rsidR="003B4EEC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ต้องตามหลักวิชาการเป็นแบบอย่าง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ที่ดี และนำผลการติดตามตรวจสอบไปใช้วางแผนดำเนินงาน ปรับปรุง พัฒนาคุณภาพและมาตรฐานของสถานศึกษา  </w:t>
      </w:r>
    </w:p>
    <w:p w14:paraId="7AC07ECD" w14:textId="77A7C116" w:rsidR="00C04AC3" w:rsidRPr="00103AD8" w:rsidRDefault="00C04AC3" w:rsidP="003B4EE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 </w:t>
      </w:r>
      <w:r w:rsidR="00C95DB0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2.2.15 </w:t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สถานศึกษา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มีการวางแผนและกำหนดกรอบแนวทางการประเมินคุณภาพภายใน</w:t>
      </w:r>
      <w:r w:rsidR="003B4EEC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ที่ชัดเจนถูกต้องตามหลักวิชาการ มีเครื่องมือประเมินคุณภาพภายในที่ครอบคลุมมาตรฐานการศึกษาของสถานศึกษาทุกระดับการศึกษา โดยทุกมาตรฐานและทุกประเด็นพิจารณา ดำเนินการประเมินคุณภาพภายในตามมาตรฐานการศึกษาโดยใช้วิธีการและเครื่องมือที่หลากหลายและเหมาะสม</w:t>
      </w:r>
    </w:p>
    <w:p w14:paraId="45CD6CEB" w14:textId="164B677F" w:rsidR="00C04AC3" w:rsidRPr="00103AD8" w:rsidRDefault="00C04AC3" w:rsidP="003B4EE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</w:t>
      </w:r>
      <w:r w:rsidR="00C95DB0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2.2.16 </w:t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สถานศึกษา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ทำรายงานผลการประเมินตนเองที่เป็นรายงานประเมินคุณภาพภายในของสถานศึกษาที่สะท้อนคุณภาพผู้เรียนและผลสำเร็จของการบริหารจัดการศึกษาอย่างชัดเจน ครอบคลุมตามมาตรฐานการศึกษาของสถานศึกษา และการประเมินการประเมินแบบองค์รวม (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Holistic rubrics)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การตัดสินโดยอาศัยความเชี่ยวชาญ (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Expert judgment)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การประเมินจากหลักฐานเชิงประจักษ์ (</w:t>
      </w:r>
      <w:r w:rsidR="003B4EEC" w:rsidRPr="00103AD8">
        <w:rPr>
          <w:rFonts w:ascii="TH SarabunPSK" w:hAnsi="TH SarabunPSK" w:cs="TH SarabunPSK"/>
          <w:color w:val="000000" w:themeColor="text1"/>
          <w:sz w:val="32"/>
          <w:szCs w:val="32"/>
        </w:rPr>
        <w:t>Evidence-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based assessment)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โดยผู้มีส่วนเกี่ยวข้องกับการพัฒนาคุณภาพการศึกษาทุกฝ่ายเข้ามา</w:t>
      </w:r>
      <w:r w:rsidR="003B4EEC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มีส่วนร่วมในการดำเนินงาน</w:t>
      </w:r>
    </w:p>
    <w:p w14:paraId="74D84351" w14:textId="65CE239D" w:rsidR="00C04AC3" w:rsidRPr="00103AD8" w:rsidRDefault="00C04AC3" w:rsidP="003B4EE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 </w:t>
      </w:r>
      <w:r w:rsidR="00C95DB0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2.2.17 </w:t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สถานศึกษา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มีการตรวจสอบ ปรับปรุงคุณภาพของรายงานให้มีความชัดเจน</w:t>
      </w:r>
      <w:r w:rsidR="003B4EEC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และสมบูรณ์ แล้วจึงเสนอรายงานต่อคณะกรรมการสถานศึกษาขั้นพื้นฐานให้ความเห็นชอบอย่างเป็นระบบ ตามช่วงเวลาที่กำหนด และนำข้อเสนอแนะมาใช้ปรับปรุง พัฒนาคุณภาพการจัดการศึกษา</w:t>
      </w:r>
    </w:p>
    <w:p w14:paraId="279B735D" w14:textId="1E0AB694" w:rsidR="00C04AC3" w:rsidRPr="00103AD8" w:rsidRDefault="00C04AC3" w:rsidP="003B4EE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C95DB0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2.2.18 </w:t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สถานศึกษา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เผยแพร่รายงานประเมินคุณภาพภายในของสถานศึกษาด้วยรูปแบบและวิธีการที่หลากหลายต่อหน่วยงานต้นสังกัด หน่วยงานที่เกี่ยวข้อง และสาธารณชน พร้อมกับนำข้อคิดเห็น ข้อเสนอแนะจากผู้ได้รับการเผยแพร่ และนำไปใช้สำหรับการพัฒนาการจัดการศึกษา</w:t>
      </w:r>
      <w:r w:rsidR="00D90029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อย่างมีระบบ เป็นไปอย่างต่อเนื่อง</w:t>
      </w:r>
    </w:p>
    <w:p w14:paraId="11A570DC" w14:textId="4ECC82B3" w:rsidR="00C04AC3" w:rsidRPr="00103AD8" w:rsidRDefault="00C04AC3" w:rsidP="00D90029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 </w:t>
      </w:r>
      <w:r w:rsidR="00C95DB0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2.2.19 </w:t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สถานศึกษา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มีการส่งเสริม สนับสนุนให้ครูและบุคลากรทุกคนในสถานศึกษามีความรู้ความเข้าใจ</w:t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ตระหนักในความสำคัญของการประกันคุณภาพการศึกษาที่มุ่งการพัฒนาคุณภาพการศึกษาได้อย่างมีประสิทธิภาพต่อเนื่อง และพัฒนาสถานศึกษาให้เป็นองค์กรแห่งการเรียนรู้ จนเป็นวัฒนธรรมในการทำงานปกติของสถานศึกษา</w:t>
      </w:r>
    </w:p>
    <w:p w14:paraId="12E752A2" w14:textId="78426BEB" w:rsidR="00C04AC3" w:rsidRPr="00103AD8" w:rsidRDefault="00C04AC3" w:rsidP="00D90029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 </w:t>
      </w:r>
      <w:r w:rsidR="00C95DB0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90029"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2.2.20 </w:t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สถานศึกษา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มีการนำผลการประเมินคุณภาพภายในของสถานศึกษาและข้อเสนอแนะของหน่วยงาน ต้นสังกัดต่างๆ มาวิเคราะห์ สังเคราะห์ และเลือกสรรข้อมูลสารส</w:t>
      </w:r>
      <w:r w:rsidR="00D90029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นเทศ โดยให้ผู้มีส่วนเกี่ยวข้อง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ทุกฝ่ายมีส่วนร่วม เพื่อนำไปใช้ประโยชน์ต่อการพัฒนาการบริหารและการสอนอย่างมีประสิทธิภาพและต่อเนื่อง เป็นแบบอย่างได้</w:t>
      </w:r>
    </w:p>
    <w:p w14:paraId="13D0E6A8" w14:textId="4E8FCBE6" w:rsidR="00F125AE" w:rsidRPr="00103AD8" w:rsidRDefault="00C04AC3" w:rsidP="003D62A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</w:t>
      </w:r>
      <w:r w:rsidR="00C95DB0"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2.2.21 </w:t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สถานศึกษา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มีการเตรียมรับการติดตาม ประเมินคุณภาพอย่างเป็นระบบ ทั้งด้านข้อมูล เอกสาร หลักฐาน ร่องรอยการดำเนินงานต่าง ๆ อย่างครบถ้วน ชัดเจน เหมาะสม น่าเชื่อถือ และให้ความร่วมมือในการประเมินคุณภาพเพื่อนำผลประเมินไปปรับปรุงและพัฒนาคุณภาพการศึกษา</w:t>
      </w:r>
      <w:r w:rsidR="00D90029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ตามข้อเสนอแนะของหน่วยงานต้นสังกัด และหน่วยงานภายนอก</w:t>
      </w:r>
    </w:p>
    <w:p w14:paraId="4C340C3F" w14:textId="77777777" w:rsidR="00755A0D" w:rsidRPr="00103AD8" w:rsidRDefault="00755A0D" w:rsidP="003D62A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DDED82E" w14:textId="77777777" w:rsidR="00D90029" w:rsidRPr="00103AD8" w:rsidRDefault="00D90029" w:rsidP="00D90029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10"/>
          <w:szCs w:val="10"/>
        </w:rPr>
      </w:pPr>
    </w:p>
    <w:p w14:paraId="0F4B0CDF" w14:textId="7D8E1230" w:rsidR="00C04AC3" w:rsidRPr="00103AD8" w:rsidRDefault="00C04AC3" w:rsidP="00C04AC3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2.3</w:t>
      </w:r>
      <w:r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มีการดำเนินงานพัฒนาวิชาการที่เน้นคุณภาพผู้เรียนอย่างรอบด้านตามหลักสูตรสถานศึกษาและทุกกลุ่มเป้าหมาย</w:t>
      </w:r>
    </w:p>
    <w:p w14:paraId="4D3988CC" w14:textId="56DF8EAD" w:rsidR="00C04AC3" w:rsidRPr="00103AD8" w:rsidRDefault="00C04AC3" w:rsidP="00D90029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  <w:t>2.3.1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สถานศึกษามีการพัฒนาหลักสูตรสถานศึกษาเทียบเคียงมาตรฐานสากล และพัฒนาผู้เรียนให้มีศักยภาพเป็นพลโลก</w:t>
      </w:r>
      <w:r w:rsidR="00D90029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ปีการศึกษาละ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ครั้ง</w:t>
      </w:r>
    </w:p>
    <w:p w14:paraId="3341E662" w14:textId="77777777" w:rsidR="00C04AC3" w:rsidRPr="00103AD8" w:rsidRDefault="00C04AC3" w:rsidP="00D90029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  <w:t>2.3.2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สถานศึกษามีหลักสูตรสถานศึกษาที่ได้รับความเห็นขอบจากคณะกรรมการสถานศึกษาและสามารถตรวจสอบได้</w:t>
      </w:r>
    </w:p>
    <w:p w14:paraId="02300324" w14:textId="31ED4282" w:rsidR="00C04AC3" w:rsidRPr="00103AD8" w:rsidRDefault="00C04AC3" w:rsidP="00D90029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  <w:t>2.3.3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สถานศึกษามีหลักสูตรของกลุ่มสาระการเรียนรู้ทั้ง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กลุ่มสาระ</w:t>
      </w:r>
      <w:r w:rsidR="004E66F6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การเรียนรู้</w:t>
      </w:r>
    </w:p>
    <w:p w14:paraId="06F51EC6" w14:textId="4E5CC142" w:rsidR="00C04AC3" w:rsidRPr="00103AD8" w:rsidRDefault="00C04AC3" w:rsidP="00C04AC3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2.4</w:t>
      </w:r>
      <w:r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มีการพัฒนาครูและบุคลากรให้มีความเชี่ยวชาญทางวิชาชีพ</w:t>
      </w:r>
    </w:p>
    <w:p w14:paraId="04AA493C" w14:textId="51B447AC" w:rsidR="00C04AC3" w:rsidRPr="00103AD8" w:rsidRDefault="00C04AC3" w:rsidP="00AA654F">
      <w:pPr>
        <w:spacing w:after="0" w:line="240" w:lineRule="auto"/>
        <w:ind w:right="-14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  <w:t>2.4.1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ครูและบุคลากรทางการศึกษา</w:t>
      </w:r>
      <w:r w:rsidR="00AA654F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E66F6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ร้อยละ </w:t>
      </w:r>
      <w:r w:rsidR="00D90029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80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ได้รับการส่งเสริมให้เข้ารับการพัฒนาตนเอง </w:t>
      </w:r>
    </w:p>
    <w:p w14:paraId="13C828DB" w14:textId="6328CA14" w:rsidR="00C04AC3" w:rsidRPr="00103AD8" w:rsidRDefault="00C04AC3" w:rsidP="00D90029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  <w:t>2.4.2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ครูในกลุ่มสาระการเรียนรู้ทุกกลุ่มสาระ ผู้ประสานและครูในระดับชั้น มีการประชุมเพื่อแลกเปลี่ยนเรียนรู้ และพัฒนาการทำงานร่วมกันอย่างน้อย</w:t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ปีการศึกษาละ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ครั้ง </w:t>
      </w:r>
    </w:p>
    <w:p w14:paraId="00D40845" w14:textId="552EBA2E" w:rsidR="00C04AC3" w:rsidRPr="00103AD8" w:rsidRDefault="00C04AC3" w:rsidP="00D90029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2.4.3 </w:t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ครูทุกกลุ่มสาระการเรียนรู้ </w:t>
      </w:r>
      <w:r w:rsidR="004E66F6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ร้อยละ </w:t>
      </w:r>
      <w:r w:rsidR="002A43B7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100 </w:t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ได้รับการพัฒนา ให้สามารถจัดการเรียนการสอนโดยใช้เทคโนโลยีการศึกษาทางไกล</w:t>
      </w:r>
    </w:p>
    <w:p w14:paraId="614E002D" w14:textId="7CA958CA" w:rsidR="00C04AC3" w:rsidRPr="00103AD8" w:rsidRDefault="00C04AC3" w:rsidP="00C04AC3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2.5</w:t>
      </w:r>
      <w:r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มีการจัดสภาพแวดล้อมทางกายภาพและสังคมที่เอื้อต่อการจัดการเรียนรู้อย่างมีคุณภาพ</w:t>
      </w:r>
    </w:p>
    <w:p w14:paraId="0869B8A3" w14:textId="77777777" w:rsidR="00C04AC3" w:rsidRPr="00103AD8" w:rsidRDefault="00C04AC3" w:rsidP="00C04AC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  <w:t>2.5.1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ครูและนักเรียนมีความพึงพอใจต่อสิ่งอำนวยความสะดวกในการจัดการเรียนการสอน</w:t>
      </w:r>
    </w:p>
    <w:p w14:paraId="5ADCEE93" w14:textId="77777777" w:rsidR="00C04AC3" w:rsidRPr="00103AD8" w:rsidRDefault="00C04AC3" w:rsidP="00C04AC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  <w:t>2.5.2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จำนวนแหล่งเรียนรู้เอื้อต่อการจัดการเรียนรู้ได้มาตรฐาน</w:t>
      </w:r>
    </w:p>
    <w:p w14:paraId="68B9616E" w14:textId="07C034AC" w:rsidR="00C04AC3" w:rsidRPr="00103AD8" w:rsidRDefault="00C04AC3" w:rsidP="00C04AC3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2.6</w:t>
      </w:r>
      <w:r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มีการจัดระบบเทคโนโลยีสารสนเทศเพื่อสนับสนุนการบริหารจัดการและการจัดการเรียนรู้</w:t>
      </w:r>
    </w:p>
    <w:p w14:paraId="2ADBA59C" w14:textId="77777777" w:rsidR="00C04AC3" w:rsidRPr="00103AD8" w:rsidRDefault="00C04AC3" w:rsidP="00AA654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>2.6.1</w:t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สถานศึกษามีระบบการจัดหา การพัฒนาและการบริการ เทคโนโลยีสารสนเทศเพื่อใช้ในการบริหารจัดการและการจัดการเรียนรู้ ที่เหมาะสมกับสภาพของสถานศึกษา </w:t>
      </w:r>
    </w:p>
    <w:p w14:paraId="3E98FB63" w14:textId="6BB8823F" w:rsidR="00C04AC3" w:rsidRPr="00103AD8" w:rsidRDefault="00C04AC3" w:rsidP="00AA654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  <w:t>2.6.2</w:t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สถานศึกษามี</w:t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แผนในการพัฒนา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ระบบและการบริการ เทคโนโลยีสารสนเทศเพื่อใช้</w:t>
      </w:r>
      <w:r w:rsidR="00AA654F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ในการบริหารจัดการและการจัดการเรียนรู้ ที่เหมาะสมกับสภาพของสถานศึกษา </w:t>
      </w:r>
    </w:p>
    <w:p w14:paraId="14DF982E" w14:textId="77777777" w:rsidR="002A43B7" w:rsidRPr="00103AD8" w:rsidRDefault="002A43B7" w:rsidP="00C04AC3">
      <w:pPr>
        <w:spacing w:after="0" w:line="240" w:lineRule="auto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14:paraId="0DF0E480" w14:textId="1B0687B5" w:rsidR="00C04AC3" w:rsidRPr="00103AD8" w:rsidRDefault="00C04AC3" w:rsidP="00C04AC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มาตรฐานที่  </w:t>
      </w:r>
      <w:r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กระบวนการจัดการเรียนการสอนที่เน้นผู้เรียนเป็นสำคัญ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ประเด็นการพิจารณา  </w:t>
      </w:r>
    </w:p>
    <w:p w14:paraId="253A08A4" w14:textId="56680D1E" w:rsidR="00C04AC3" w:rsidRPr="00103AD8" w:rsidRDefault="002D20F0" w:rsidP="00AA654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03AD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proofErr w:type="gramStart"/>
      <w:r w:rsidR="00C04AC3"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3.1</w:t>
      </w:r>
      <w:r w:rsidR="00C04AC3"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จัดการเรียนรู้ผ่านกระบวนการคิดและปฏิบัติจริง</w:t>
      </w:r>
      <w:proofErr w:type="gramEnd"/>
      <w:r w:rsidR="00C04AC3"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และสามารถนำไปประยุกต์ใช้ในชีวิตได้</w:t>
      </w:r>
    </w:p>
    <w:p w14:paraId="146D19D5" w14:textId="77777777" w:rsidR="002D20F0" w:rsidRPr="00103AD8" w:rsidRDefault="002D20F0" w:rsidP="002D20F0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</w:rPr>
        <w:t>3.1.1</w:t>
      </w:r>
      <w:r w:rsidR="00AA654F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ครูร้อยละ</w:t>
      </w:r>
      <w:r w:rsidR="00AA654F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gramStart"/>
      <w:r w:rsidR="00AA654F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90  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ของทุกกลุ่มสาระการเรียนรู้</w:t>
      </w:r>
      <w:proofErr w:type="gramEnd"/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วิเคราะ</w:t>
      </w:r>
      <w:r w:rsidR="00AA654F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ห์หลักสูตรมาตรฐานการเรียนรู้</w:t>
      </w:r>
    </w:p>
    <w:p w14:paraId="096F6159" w14:textId="35A8CD8C" w:rsidR="00C04AC3" w:rsidRPr="00103AD8" w:rsidRDefault="00C04AC3" w:rsidP="00AA654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ตัวชี้วัดและหรือผลการ</w:t>
      </w:r>
      <w:r w:rsidR="00AA654F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เรียนรู้ และนำไปจัดทำรายวิชา</w:t>
      </w:r>
      <w:r w:rsidR="00AA654F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หน่วยการเรียนรู้ ให้สอดคล้องกับมาตรฐานการเรียนรู้ ตัวชี้วัด และสร้างองค์ความรู้ใหม่ ให้สอดคล้องกับบริบทของสถานศึกษา ผู้เรียนท้องถิ่น และสามารถนำไปปฏิบัติได้จริง</w:t>
      </w:r>
    </w:p>
    <w:p w14:paraId="537A3FB2" w14:textId="2CFD9C09" w:rsidR="00C04AC3" w:rsidRPr="00103AD8" w:rsidRDefault="002D20F0" w:rsidP="002D20F0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</w:rPr>
        <w:t>3.1.2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ครูร้อยละ</w:t>
      </w:r>
      <w:r w:rsidR="00AA654F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gramStart"/>
      <w:r w:rsidR="00AA654F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90  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ของทุกกลุ่มสาระการเรียนรู้</w:t>
      </w:r>
      <w:proofErr w:type="gramEnd"/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E34AB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แผนการจัดการเรียนรู้</w:t>
      </w:r>
      <w:r w:rsidR="00FE34AB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="00FE34AB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สอดคล้องกับ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ธรรมชาติของผู้เรีย</w:t>
      </w:r>
      <w:r w:rsidR="00FE34AB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นและบริบทของสถานศึกษา</w:t>
      </w:r>
      <w:r w:rsidR="00FE34AB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มีองค์ประกอบครบถ้วนตามรูปแบบที่หน่วยงา</w:t>
      </w:r>
      <w:r w:rsidR="00FE34AB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นการศึกษา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</w:t>
      </w:r>
    </w:p>
    <w:p w14:paraId="6D07FAE6" w14:textId="7BCCA139" w:rsidR="00C04AC3" w:rsidRPr="00103AD8" w:rsidRDefault="002D20F0" w:rsidP="00AA654F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</w:rPr>
        <w:t>3.1.3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ครูร้อยละ </w:t>
      </w:r>
      <w:proofErr w:type="gramStart"/>
      <w:r w:rsidR="00AA654F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90  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ของทุกกลุ่มสาระการเรียนรู้</w:t>
      </w:r>
      <w:proofErr w:type="gramEnd"/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จัดการเรียนรู้เน้นกระบวนการคิด </w:t>
      </w:r>
      <w:r w:rsidR="00FE34AB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ด้วยวิธีการปฏิบัติที่สอดคล้องกับธรรมชาติของสาระการเรียนรู้ตามมาตรฐานการเรียนรู้ ตัวชี้วัดของหลักสูตรสถานศึกษาอย่างหลากหลายมีกิจกรรมการเรียนรู้ให้ผู้เรียนฝึกปฏิบัติจริง สามารถนำไปปฏิบัติได้จริง </w:t>
      </w:r>
      <w:r w:rsidR="00FE34AB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และนำไปประยุกต์ใช้ในชีวิตได้</w:t>
      </w:r>
    </w:p>
    <w:p w14:paraId="034D6152" w14:textId="6F34578C" w:rsidR="00610844" w:rsidRPr="00103AD8" w:rsidRDefault="002D20F0" w:rsidP="003D62A6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</w:rPr>
        <w:t>3.1.4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ครูร้อยละ </w:t>
      </w:r>
      <w:proofErr w:type="gramStart"/>
      <w:r w:rsidR="00AA654F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90  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ของทุกกลุ่มสาระการเรียนรู้</w:t>
      </w:r>
      <w:proofErr w:type="gramEnd"/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มีการวิเคราะห์ผู้เรียนเป็นรายบุคคล </w:t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ิจกรรมการเรียนรู้ด้วยวิธีการปฏิบัติที่สร้างสรรค์อย่างหลากหลายสอดคล้องกับธรรมชาติของสาระการเรียนรู้และผู้เรียน</w:t>
      </w:r>
    </w:p>
    <w:p w14:paraId="03C6B591" w14:textId="77777777" w:rsidR="00755A0D" w:rsidRPr="00103AD8" w:rsidRDefault="00755A0D" w:rsidP="003D62A6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93025A2" w14:textId="77777777" w:rsidR="00755A0D" w:rsidRPr="00103AD8" w:rsidRDefault="00755A0D" w:rsidP="003D62A6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62D2CA7" w14:textId="06B149C1" w:rsidR="00C04AC3" w:rsidRPr="00103AD8" w:rsidRDefault="002D20F0" w:rsidP="00610844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</w:rPr>
        <w:t>3.1.5</w:t>
      </w:r>
      <w:r w:rsidR="00AA654F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ครูร้อยละ</w:t>
      </w:r>
      <w:r w:rsidR="00C81370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gramStart"/>
      <w:r w:rsidR="00C81370" w:rsidRPr="00103AD8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="00AA654F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0  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ของทุกกลุ่มสาระการเรียนรู้</w:t>
      </w:r>
      <w:proofErr w:type="gramEnd"/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บันทึกหลังการสอนที่สอดคล้องกับจุดประสงค์การเรียนรู้และนำผลมาปรับประยุกต์แผนการจัดการเรียนรู้ให้มีคุณภาพที่สูงขึ้น</w:t>
      </w:r>
    </w:p>
    <w:p w14:paraId="1515087B" w14:textId="6A1FF804" w:rsidR="00C04AC3" w:rsidRPr="00103AD8" w:rsidRDefault="002D20F0" w:rsidP="00610844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</w:rPr>
        <w:t>3.1.6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ครูร้อยละ</w:t>
      </w:r>
      <w:r w:rsidR="00C81370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gramStart"/>
      <w:r w:rsidR="00C81370" w:rsidRPr="00103AD8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="00AA654F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0  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ของทุกกลุ่มสาระการเรียนรู้</w:t>
      </w:r>
      <w:proofErr w:type="gramEnd"/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มีการประเมินผลการใช้หลักสูตรอย่างเป็นระบบการใช้หน่วยการเรียนรู้ กลยุทธ์ในการจัดการเรียนรู้และนำผลการประเมินมาปรับปรุงพัฒนาให้มีคุณภาพสูงขึ้น</w:t>
      </w:r>
    </w:p>
    <w:p w14:paraId="234F1C3F" w14:textId="49D8FFB2" w:rsidR="00C04AC3" w:rsidRPr="00103AD8" w:rsidRDefault="002D20F0" w:rsidP="00610844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</w:rPr>
        <w:t>3.1.7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ครูร้อยละ </w:t>
      </w:r>
      <w:r w:rsidR="00AA654F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90 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ของทุกกลุ่มสาระการเรียนรู้ </w:t>
      </w:r>
      <w:r w:rsidR="00610844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นวัตกรรมในการจัดการเรียนรู้ </w:t>
      </w:r>
      <w:r w:rsidR="00610844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แบบ 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</w:rPr>
        <w:t>Active</w:t>
      </w:r>
      <w:r w:rsidR="00610844"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</w:rPr>
        <w:t>Learning</w:t>
      </w:r>
    </w:p>
    <w:p w14:paraId="42F012CF" w14:textId="7C00D6DB" w:rsidR="00C04AC3" w:rsidRPr="00103AD8" w:rsidRDefault="002D20F0" w:rsidP="00610844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</w:rPr>
        <w:t>3.1.8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ครูร้อยละ</w:t>
      </w:r>
      <w:r w:rsidR="00AA654F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gramStart"/>
      <w:r w:rsidR="00AA654F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90  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ของทุกกล</w:t>
      </w:r>
      <w:r w:rsidR="00610844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ุ่มสาระการเรียนรู้</w:t>
      </w:r>
      <w:proofErr w:type="gramEnd"/>
      <w:r w:rsidR="00610844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มีการเผยแพร่</w:t>
      </w:r>
      <w:r w:rsidR="00610844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วัตกรรมในการจัดการเรียนรู้</w:t>
      </w:r>
      <w:r w:rsidR="00610844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แบบ 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</w:rPr>
        <w:t>Active Learning</w:t>
      </w:r>
    </w:p>
    <w:p w14:paraId="342BB579" w14:textId="55E090B1" w:rsidR="00C04AC3" w:rsidRPr="00103AD8" w:rsidRDefault="002D20F0" w:rsidP="00610844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</w:rPr>
        <w:t>3.1.9</w:t>
      </w:r>
      <w:r w:rsidR="00AA654F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ครู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ร้อยละ</w:t>
      </w:r>
      <w:r w:rsidR="00C81370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gramStart"/>
      <w:r w:rsidR="00C81370" w:rsidRPr="00103AD8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="00AA654F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0  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ของทุกกลุ่มสาระการเรียนรู้เป็นแบบอย่างที่ดี</w:t>
      </w:r>
      <w:proofErr w:type="gramEnd"/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เป็นผู้นำ </w:t>
      </w:r>
      <w:r w:rsidR="00DA1256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เป็นพี่เลี้ยง และเป็นที่ปรึกษา</w:t>
      </w:r>
      <w:r w:rsidR="00DA1256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านหลักสูตร ด้านการออกแบบหน่วยการเร</w:t>
      </w:r>
      <w:r w:rsidR="00DA1256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ียนรู้ และด้านการจัดทำแผนการจัด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การเรียนรู้</w:t>
      </w:r>
    </w:p>
    <w:p w14:paraId="20698B3F" w14:textId="77777777" w:rsidR="00AA654F" w:rsidRPr="00103AD8" w:rsidRDefault="00AA654F" w:rsidP="00C04AC3">
      <w:pPr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0BDDB814" w14:textId="102A63B7" w:rsidR="00C04AC3" w:rsidRPr="00103AD8" w:rsidRDefault="002D20F0" w:rsidP="00C04AC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03AD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C04AC3"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3.2 ใช้สื่อ เทคโนโลยีสารสนทศและแหล่งเรียนรู้ที่เอื้อต่อการเรียนรู้</w:t>
      </w:r>
    </w:p>
    <w:p w14:paraId="295D8ED0" w14:textId="69957640" w:rsidR="00C04AC3" w:rsidRPr="00103AD8" w:rsidRDefault="002D20F0" w:rsidP="00610844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3.2.1 ครูร้อยละ</w:t>
      </w:r>
      <w:r w:rsidR="00FB6BAE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12953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90  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ของทุกกลุ่มส</w:t>
      </w:r>
      <w:r w:rsidR="00F96ED9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าระการเรียนรู้ ใช้รูปแบบ เทคนิค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และวิธีการที่เน้นการปฏิบัติมีความหลากหลาย ใช้สื่อ</w:t>
      </w:r>
      <w:r w:rsidR="00FB6BAE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นวัตกรรม เทคโนโลยี การจัดก</w:t>
      </w:r>
      <w:r w:rsidR="00610844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ารเรียนรู้ การวัดผลและประเมินผล</w:t>
      </w:r>
      <w:r w:rsidR="00610844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ตามแผนการจัดการเรียนรู้ที่สอดคล้องกับมาตรฐานการเรียนรู้ ตัวชี้วัดหรือผลการเรียนรู้ จุดประสงค์การเรียนรู้และสอดคล้องกับธรรมชาติของผู้เรียนและสาระการเรียนรู้</w:t>
      </w:r>
    </w:p>
    <w:p w14:paraId="59C0EE6F" w14:textId="718404ED" w:rsidR="00C04AC3" w:rsidRPr="00103AD8" w:rsidRDefault="002D20F0" w:rsidP="003045A1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3.2.2 ครูร้อยละ </w:t>
      </w:r>
      <w:r w:rsidR="00512953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90  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ของทุกกลุ่มสาระการเรียนรู้ สร้างและพัฒนาสื่อ นวัตกรรม เทคโนโลยีทางการศึกษา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FB6BAE"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045A1" w:rsidRPr="00103AD8">
        <w:rPr>
          <w:rFonts w:ascii="TH SarabunPSK" w:hAnsi="TH SarabunPSK" w:cs="TH SarabunPSK"/>
          <w:color w:val="000000" w:themeColor="text1"/>
          <w:sz w:val="32"/>
          <w:szCs w:val="32"/>
        </w:rPr>
        <w:t>A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</w:rPr>
        <w:t>pplication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ต่างๆ นำไปใช้ในการจัดการเรียนรู้ เหมาะสมกับผู้เรียน สอดคล้องกับเนื้อหาสาระ มาตรฐานการเรียนรู้ ตัวชี้วั</w:t>
      </w:r>
      <w:r w:rsidR="00CC3B41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หรือ ผลการเรียนรู้ และจุดประสงค์การเรียนรู้</w:t>
      </w:r>
    </w:p>
    <w:p w14:paraId="53DFD333" w14:textId="12747480" w:rsidR="00C04AC3" w:rsidRPr="00103AD8" w:rsidRDefault="00F96ED9" w:rsidP="00F96ED9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3.2.3 ครูร้อยละ </w:t>
      </w:r>
      <w:r w:rsidR="00512953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90  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ของทุกกลุ่มสาระการเรียนรู้ ใช้ แหล่งเรียนรู้ทั้งภายใน และภายนอกโรงเรียนภูมิปัญญาท้องถิ่น </w:t>
      </w:r>
      <w:proofErr w:type="spellStart"/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บูรณา</w:t>
      </w:r>
      <w:proofErr w:type="spellEnd"/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การในการจัดการเรียนการสอนเอื้อต่อการเรียนรู้ให้ผู้เรียนฝึกปฏิบัติจริง</w:t>
      </w:r>
    </w:p>
    <w:p w14:paraId="02E11788" w14:textId="4B0789BB" w:rsidR="00C04AC3" w:rsidRPr="00103AD8" w:rsidRDefault="00F96ED9" w:rsidP="003045A1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3.2.4 ครูร้อยละ</w:t>
      </w:r>
      <w:r w:rsidR="00512953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90  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ของทุกกลุ่มสาระการเรียนรู้ สามารถจัดการเรียนการสอนด้วยเทคโนโลยีการศึกษาทางไกล รูปแบบ 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Online </w:t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ในสถานการณ์แพร่ระบาดของ</w:t>
      </w:r>
      <w:r w:rsidR="00E27831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โรคติดเชื้อ</w:t>
      </w:r>
      <w:proofErr w:type="spellStart"/>
      <w:r w:rsidR="00E27831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ไวรัส</w:t>
      </w:r>
      <w:proofErr w:type="spellEnd"/>
      <w:r w:rsidR="00E27831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โคโรนา 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2019 (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</w:rPr>
        <w:t>COVID-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19)</w:t>
      </w:r>
    </w:p>
    <w:p w14:paraId="10506C97" w14:textId="423A94FD" w:rsidR="00C04AC3" w:rsidRPr="00103AD8" w:rsidRDefault="00227F66" w:rsidP="00227F66">
      <w:pPr>
        <w:spacing w:after="0" w:line="240" w:lineRule="auto"/>
        <w:ind w:right="-141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3.2.5 ครูร้อยละ </w:t>
      </w:r>
      <w:r w:rsidR="00512953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90  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ของทุกกลุ่มสาระการเรียนรู้ ประเมินผลการใช้สื่อนวัตกรรม เทคโนโลยี</w:t>
      </w:r>
    </w:p>
    <w:p w14:paraId="78628877" w14:textId="77777777" w:rsidR="00C04AC3" w:rsidRPr="00103AD8" w:rsidRDefault="00C04AC3" w:rsidP="00C04AC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ทางการศึกษา และแหล่งเรียนรู้ และนำผลการประเมินไปปรับปรุงพัฒนาให้มีคุณภาพสูงขึ้น</w:t>
      </w:r>
    </w:p>
    <w:p w14:paraId="771A2321" w14:textId="7D5508AB" w:rsidR="00C04AC3" w:rsidRPr="00103AD8" w:rsidRDefault="00227F66" w:rsidP="00C04AC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03AD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C04AC3"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3.3 มีการบริหารจัดการชั้นเรียนเชิงบวก</w:t>
      </w:r>
    </w:p>
    <w:p w14:paraId="070F8C7B" w14:textId="76DCB6C9" w:rsidR="00C04AC3" w:rsidRPr="00103AD8" w:rsidRDefault="00227F66" w:rsidP="003045A1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3.3.1 ครูร้อยละ</w:t>
      </w:r>
      <w:r w:rsidR="00CE2530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81370" w:rsidRPr="00103AD8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="00512953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0  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ของทุกกลุ่มสาระการเรียนรู้ มีการบริหารจัดการชั้นเรียนเชิงบวก </w:t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มีปฏิสัมพันธ์ เชิงบวกส่งผลให้นักเรียนรักการเรียนรู้จัดสภาพแวดล้อมบรรยากาศที่เอื้อต่อการเรียนรู้ มีความปลอดภัยและมีความสุข</w:t>
      </w:r>
    </w:p>
    <w:p w14:paraId="10973EB2" w14:textId="5324C92C" w:rsidR="00C04AC3" w:rsidRPr="00103AD8" w:rsidRDefault="00227F66" w:rsidP="00227F66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3.3.2 ครูร้อยละ </w:t>
      </w:r>
      <w:r w:rsidR="00CE2530" w:rsidRPr="00103AD8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="00512953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0  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ของทุกกลุ่มสาระการเรียนรู้ ส่งเสริมให้ผู้เรียนเกิดกระบวนการคิด </w:t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มีทักษะชีวิต</w:t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ทักษะการทำงาน และมีวินัยเชิงบวก</w:t>
      </w:r>
    </w:p>
    <w:p w14:paraId="1EB86F10" w14:textId="248972CF" w:rsidR="00960E18" w:rsidRPr="00103AD8" w:rsidRDefault="00227F66" w:rsidP="00960E18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3.3.3 ครูร้อยละ </w:t>
      </w:r>
      <w:r w:rsidR="00CE2530" w:rsidRPr="00103AD8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="00512953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0  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ของทุกกลุ่มสาระการเรียนรู้ อบรมบ่มนิสัยให้ผู้เรียนมีคุณธรรมจริยธรรม คุณลักษณะอันพึงประสงค์ ค่านิยมที่ดีงาม ปลูกฝังความเป็นประชาธิปไตยอันมีพระมหากษัตริย์ทรงเป็นประมุข มีการเสริมแรงให้ผู้เรียนมีความมั่นใจในการพัฒนาตนเองเต็มตามศักยภาพ เกิดแรงบันดาลใจในการเรียนรู้</w:t>
      </w:r>
    </w:p>
    <w:p w14:paraId="12FB10EB" w14:textId="4806394E" w:rsidR="00C04AC3" w:rsidRPr="00103AD8" w:rsidRDefault="00C04AC3" w:rsidP="003045A1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27F66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27F66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3.3.4 ครูร้อยละ </w:t>
      </w:r>
      <w:r w:rsidR="00CE2530" w:rsidRPr="00103AD8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="00512953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0 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ของทุกกลุ่มสาระการเรียนรู้ จัดทำข้อมูลสารสน</w:t>
      </w:r>
      <w:r w:rsidR="00960E18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ทศและเอกสารประจำชั้นเรียน หรือประจำวิชาอย่างเป็นระบบ ถูกต้องและเ</w:t>
      </w:r>
      <w:r w:rsidR="00227F66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ป็นปัจจุบัน โดยรวบรวมข้อมูล</w:t>
      </w:r>
      <w:r w:rsidR="00227F66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วิเคราะห์ สังเคราะห์ และมีการใช้สารสนเทศในการเสริมสร้างและพัฒนาผู้เรียน</w:t>
      </w:r>
    </w:p>
    <w:p w14:paraId="078D4303" w14:textId="7FA0010B" w:rsidR="00C04AC3" w:rsidRPr="00103AD8" w:rsidRDefault="00227F66" w:rsidP="003045A1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3.3.5 ครูร้อยละ </w:t>
      </w:r>
      <w:r w:rsidR="00CE2530" w:rsidRPr="00103AD8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="00512953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0  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ของทุกกลุ่มสาระการเรียนรู้ มีระบบดูแลช่วยเหลือผู้เรียน โครงการและจัดกิจกรรมเชิงสร้างสรรค์ด้วยวิธีการที่หลากหลายในการดูแลช่วยเหลือผู้เรียนส่งเสริม ป้องกัน</w:t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และแก้ปัญหาผู้เรียนอย่างเป็นระบบ</w:t>
      </w:r>
    </w:p>
    <w:p w14:paraId="1A5239CE" w14:textId="73BA08E8" w:rsidR="00C04AC3" w:rsidRPr="00103AD8" w:rsidRDefault="00227F66" w:rsidP="003045A1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3.3.6 ครูร้อยละ </w:t>
      </w:r>
      <w:r w:rsidR="00CE2530" w:rsidRPr="00103AD8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0 </w:t>
      </w:r>
      <w:r w:rsidR="00FB6BAE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องทุกกลุ่มสาระการเรียนรู้ ให้คำปรึกษาแก่ครูในสถานศึกษา </w:t>
      </w:r>
      <w:r w:rsidR="003045A1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และเป็นแบบอย่างที่ดีด้านการบริหารจัดการชั้นเรียน</w:t>
      </w:r>
    </w:p>
    <w:p w14:paraId="3DA90ADA" w14:textId="77777777" w:rsidR="00001B28" w:rsidRPr="00103AD8" w:rsidRDefault="00001B28" w:rsidP="00C04AC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F804B6E" w14:textId="3D749C9D" w:rsidR="00C04AC3" w:rsidRPr="00103AD8" w:rsidRDefault="00C04AC3" w:rsidP="00001B28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3.4 ตรวจสอบและประเมินผู้เรียนอย่างเป็นระบบและนำผลมาพัฒนาผู้เรียน</w:t>
      </w:r>
    </w:p>
    <w:p w14:paraId="57DAB29F" w14:textId="0EEFB940" w:rsidR="00C04AC3" w:rsidRPr="00103AD8" w:rsidRDefault="00227F66" w:rsidP="00C04AC3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3.4.1 ครูร้อยละ </w:t>
      </w:r>
      <w:r w:rsidR="00CE2530" w:rsidRPr="00103AD8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="00512953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0  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ของทุกกลุ่มสาระการเรียนรู้ มีการประเมินตามสภาพจริง</w:t>
      </w:r>
    </w:p>
    <w:p w14:paraId="334DFC62" w14:textId="7FDF5F29" w:rsidR="00C04AC3" w:rsidRPr="00103AD8" w:rsidRDefault="00227F66" w:rsidP="00227F66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3.4.2 ครูร้อยละ </w:t>
      </w:r>
      <w:r w:rsidR="00CE2530" w:rsidRPr="00103AD8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="00512953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0  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ข</w:t>
      </w:r>
      <w:r w:rsidR="00FB6BAE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งทุกกลุ่มสาระการเรียนรู้ มีการประเมินคุณภาพของเครื่องมือ </w:t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วัดและประเมินผลการเรียนรู้ และนำผลการประเมินคุณภาพของเครื่องมือวัดและประเมินผลการเรียนรู้ไปปรับปรุงพัฒนาให้มีคุณภาพสูงขึ้น</w:t>
      </w:r>
    </w:p>
    <w:p w14:paraId="6596B171" w14:textId="6C08F33C" w:rsidR="00C04AC3" w:rsidRPr="00103AD8" w:rsidRDefault="00227F66" w:rsidP="00227F66">
      <w:pPr>
        <w:spacing w:after="0" w:line="240" w:lineRule="auto"/>
        <w:ind w:right="-141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3.4.3 ครูร้อยละ </w:t>
      </w:r>
      <w:r w:rsidR="00C81370" w:rsidRPr="00103AD8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="00512953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0  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ของทุกกลุ่มสาระการเรียนรู้ มีการตร</w:t>
      </w:r>
      <w:r w:rsidR="003045A1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วจสอบและประเมินผู้เรียน</w:t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="003045A1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อย่างเป็</w:t>
      </w:r>
      <w:r w:rsidR="003045A1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ระบบและให้ข้อมูลย้อนกลับ นำผลมาพัฒนาผู้เรียน</w:t>
      </w:r>
    </w:p>
    <w:p w14:paraId="774953FC" w14:textId="6C8E77D3" w:rsidR="00C04AC3" w:rsidRPr="00103AD8" w:rsidRDefault="00227F66" w:rsidP="003045A1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</w:rPr>
        <w:t>3.4.4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ครูร้อยละ </w:t>
      </w:r>
      <w:proofErr w:type="gramStart"/>
      <w:r w:rsidR="00C81370" w:rsidRPr="00103AD8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="00512953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0  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ของทุกกลุ่มสาระการเรียนรู้</w:t>
      </w:r>
      <w:proofErr w:type="gramEnd"/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มีเครื่องมือวัดและวิธีการประเมินผล</w:t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ที่เหมาะสมกับเป้าหมายของการเรียนรู้</w:t>
      </w:r>
    </w:p>
    <w:p w14:paraId="022AB708" w14:textId="246AF9DB" w:rsidR="00C04AC3" w:rsidRPr="00103AD8" w:rsidRDefault="00227F66" w:rsidP="00227F66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</w:rPr>
        <w:t>3.4.5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ครูร้อยละ</w:t>
      </w:r>
      <w:r w:rsidR="00CE2530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gramStart"/>
      <w:r w:rsidR="00CE2530" w:rsidRPr="00103AD8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="00512953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0  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ของทุกกลุ่มสาระการเรียนรู้</w:t>
      </w:r>
      <w:proofErr w:type="gramEnd"/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ช้กระบวนการวิจัยหรือดำเนินการวิจัยในการสร้างองค์ความรู้ใหม่เพื่อแก้ปัญหาและหรือพัฒนาการเรียนรู้ของผู้เรียน โดยใช้วิธีการที่ถูกต้อง</w:t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และเหมาะสมกับสภาพปัญหาและความต้องการจำเป็น</w:t>
      </w:r>
    </w:p>
    <w:p w14:paraId="4501FD80" w14:textId="32077E42" w:rsidR="00C04AC3" w:rsidRPr="00103AD8" w:rsidRDefault="00227F66" w:rsidP="00FB6BAE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</w:rPr>
        <w:t>3.4.6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ครูร้อย</w:t>
      </w:r>
      <w:r w:rsidR="00FB6BAE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ะ</w:t>
      </w:r>
      <w:r w:rsidR="00CE2530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gramStart"/>
      <w:r w:rsidR="00CE2530" w:rsidRPr="00103AD8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="00512953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0  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ของทุกกลุ่มสาระการเรียนรู้</w:t>
      </w:r>
      <w:proofErr w:type="gramEnd"/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นำผลการแก้ปัญหาหรือการพัฒนาการเรียนรู้ของผู้เรียนหรือผลการวิจัยไปใช้</w:t>
      </w:r>
    </w:p>
    <w:p w14:paraId="1FF20C08" w14:textId="236AA5DA" w:rsidR="00C04AC3" w:rsidRPr="00103AD8" w:rsidRDefault="00227F66" w:rsidP="00227F66">
      <w:pPr>
        <w:spacing w:after="0" w:line="240" w:lineRule="auto"/>
        <w:ind w:right="-141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</w:rPr>
        <w:t>3.4.7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ครูร้อยละ </w:t>
      </w:r>
      <w:proofErr w:type="gramStart"/>
      <w:r w:rsidR="00CE2530" w:rsidRPr="00103AD8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="00512953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0  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ของทุกกลุ่มสาระการเรียนรู</w:t>
      </w:r>
      <w:r w:rsidR="003045A1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้</w:t>
      </w:r>
      <w:proofErr w:type="gramEnd"/>
      <w:r w:rsidR="003045A1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เป็นผู้นำและให้คำแนะนำในการใช</w:t>
      </w:r>
      <w:r w:rsidR="003045A1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กระบวนการวิจัย หรือดำเนินการวิจัยในการสร้างองค์ความรู้ใหม่เพื่อแก้ปัญหาและหรือพัฒนาการเรียนรู้</w:t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ของผู้เรียน</w:t>
      </w:r>
    </w:p>
    <w:p w14:paraId="3BCEB44A" w14:textId="67C3DDB3" w:rsidR="00C04AC3" w:rsidRPr="00103AD8" w:rsidRDefault="00C36951" w:rsidP="00C04AC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27F66"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27F66"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</w:rPr>
        <w:t>3.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</w:rPr>
        <w:t>.8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ครู</w:t>
      </w:r>
      <w:r w:rsidR="00C04AC3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ร้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</w:t>
      </w:r>
      <w:r w:rsidR="00C04AC3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ละ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proofErr w:type="gramStart"/>
      <w:r w:rsidR="00CE2530" w:rsidRPr="00103AD8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="00512953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0  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ของทุกกลุ่มสาระการเรียนรู้</w:t>
      </w:r>
      <w:proofErr w:type="gramEnd"/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เป็นแบบอย่างที่ดีเป็นผู้นำ เป็นพี</w:t>
      </w:r>
      <w:r w:rsidR="00001B28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เลี้ยงและให้คำปรึกษาด้านการวัดและประเมินผล</w:t>
      </w:r>
    </w:p>
    <w:p w14:paraId="03E75BEB" w14:textId="02593399" w:rsidR="00C04AC3" w:rsidRPr="00103AD8" w:rsidRDefault="00227F66" w:rsidP="00C04AC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C04AC3"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3.5</w:t>
      </w:r>
      <w:r w:rsidR="00512953"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มีการแลกเปลี่ยนเรียนรู้และให้</w:t>
      </w:r>
      <w:r w:rsidR="00512953" w:rsidRPr="00103AD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</w:t>
      </w:r>
      <w:r w:rsidR="00C04AC3" w:rsidRPr="00103AD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อมูลสะท้อนกลับเพื่อพัฒนาและปรับปรุงการจัดการเรียนรู้</w:t>
      </w:r>
    </w:p>
    <w:p w14:paraId="5D715CA1" w14:textId="0685544D" w:rsidR="00C04AC3" w:rsidRPr="00103AD8" w:rsidRDefault="00C36951" w:rsidP="003045A1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27F66"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27F66"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</w:rPr>
        <w:t>3.5.1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ครูร้อยละ </w:t>
      </w:r>
      <w:proofErr w:type="gramStart"/>
      <w:r w:rsidR="00512953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90  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ของทุกกลุ่มสาระการเรียน</w:t>
      </w:r>
      <w:r w:rsidR="003045A1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รู้</w:t>
      </w:r>
      <w:proofErr w:type="gramEnd"/>
      <w:r w:rsidR="003045A1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ผู้ที่มีส่วนเกี่ยวข้องมีการแลกเปลี่ยนเรียนรู้</w:t>
      </w:r>
      <w:r w:rsidR="003045A1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ให้ข้อมูลสะท้อนกลับเพื่อพัฒนาและปรับปรุงการจัดการเรียนรู้</w:t>
      </w:r>
    </w:p>
    <w:p w14:paraId="2B37AC28" w14:textId="73039EC7" w:rsidR="00C04AC3" w:rsidRPr="00103AD8" w:rsidRDefault="00227F66" w:rsidP="00227F66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</w:rPr>
        <w:t>3.5.2</w:t>
      </w:r>
      <w:r w:rsidR="0051295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ครู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ร้อยละ</w:t>
      </w:r>
      <w:r w:rsidR="00C81370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gramStart"/>
      <w:r w:rsidR="00C81370" w:rsidRPr="00103AD8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="00512953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0  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ของทุกกลุ่มสาระการเรียนรู้</w:t>
      </w:r>
      <w:proofErr w:type="gramEnd"/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จัดทำแผนพัฒนาตนเอง ที่สอดคล้องกับสภาพการปฏิบัติงานความต้องการจำเป็นหรือต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ามแผนกลยุทธ์ของหน่วยงานการศึกษา</w:t>
      </w:r>
    </w:p>
    <w:p w14:paraId="52125067" w14:textId="60E2C5B1" w:rsidR="00227F66" w:rsidRPr="00103AD8" w:rsidRDefault="00227F66" w:rsidP="00C840FA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</w:rPr>
        <w:t>3.5.3</w:t>
      </w:r>
      <w:r w:rsidR="0051295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ครู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ร้อยละ</w:t>
      </w:r>
      <w:r w:rsidR="00C81370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gramStart"/>
      <w:r w:rsidR="00C81370" w:rsidRPr="00103AD8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="00512953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0  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ของทุกกลุ่มสาระการเรียนรู้</w:t>
      </w:r>
      <w:proofErr w:type="gramEnd"/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พัฒนาตนเองตามแผนพัฒนาตนเอง </w:t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นำความรู้ความสามารถละทักษะที่ได้จากการพัฒนาตนเองมาพัฒนานวัตกรรมการจัดการเรียนรู้ที่ส่งผล</w:t>
      </w:r>
      <w:r w:rsidR="00CE2530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ต่อคุณภาพผู้เรียน</w:t>
      </w:r>
    </w:p>
    <w:p w14:paraId="4720AD44" w14:textId="77777777" w:rsidR="00755A0D" w:rsidRPr="00103AD8" w:rsidRDefault="00755A0D" w:rsidP="00C840FA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BA3D575" w14:textId="77777777" w:rsidR="00755A0D" w:rsidRPr="00103AD8" w:rsidRDefault="00755A0D" w:rsidP="00C840FA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87F1091" w14:textId="77777777" w:rsidR="00755A0D" w:rsidRPr="00103AD8" w:rsidRDefault="00755A0D" w:rsidP="00C840FA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DAB5F31" w14:textId="77777777" w:rsidR="00755A0D" w:rsidRPr="00103AD8" w:rsidRDefault="00755A0D" w:rsidP="00C840FA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02A515E" w14:textId="414D1330" w:rsidR="00C04AC3" w:rsidRPr="00103AD8" w:rsidRDefault="00227F66" w:rsidP="00227F6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</w:rPr>
        <w:t>3.5.4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ครูร้อยละ </w:t>
      </w:r>
      <w:proofErr w:type="gramStart"/>
      <w:r w:rsidR="00CE2530" w:rsidRPr="00103AD8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="00512953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0  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ของทุกกลุ่มสาระการเรียนรู้</w:t>
      </w:r>
      <w:proofErr w:type="gramEnd"/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มีการศึกษาค้นคว้าหาความรู้ด้วยวิธีการต่</w:t>
      </w:r>
      <w:r w:rsidR="00512953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งๆที่ทำให้เกิดความรู้และทักษะเพิ่มขึ้นใน 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รายการ ดังนี้</w:t>
      </w:r>
    </w:p>
    <w:p w14:paraId="31ED69B9" w14:textId="2B7631E3" w:rsidR="00227F66" w:rsidRPr="00103AD8" w:rsidRDefault="00227F66" w:rsidP="00227F66">
      <w:pPr>
        <w:spacing w:after="0" w:line="240" w:lineRule="auto"/>
        <w:ind w:left="720" w:right="-141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</w:t>
      </w:r>
      <w:r w:rsidR="00C04AC3" w:rsidRPr="00103AD8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3.5.4.1</w:t>
      </w:r>
      <w:r w:rsidR="00C04AC3" w:rsidRPr="00103AD8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การประชุมทางวิชาการ/การอบรม/</w:t>
      </w:r>
      <w:r w:rsidRPr="00103AD8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การสัมมนารวมแล้วไม่น้อยกว่า </w:t>
      </w:r>
      <w:r w:rsidRPr="00103AD8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20</w:t>
      </w:r>
      <w:r w:rsidR="00C04AC3" w:rsidRPr="00103AD8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C04AC3" w:rsidRPr="00103AD8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ชั่วโมงต่อปี </w:t>
      </w:r>
      <w:r w:rsidRPr="00103AD8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  </w:t>
      </w:r>
    </w:p>
    <w:p w14:paraId="4C0A064E" w14:textId="4CDAF8AF" w:rsidR="00C04AC3" w:rsidRPr="00103AD8" w:rsidRDefault="00227F66" w:rsidP="00227F66">
      <w:pPr>
        <w:spacing w:after="0" w:line="240" w:lineRule="auto"/>
        <w:ind w:left="720" w:right="-141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103AD8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103AD8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ab/>
        <w:t xml:space="preserve">  </w:t>
      </w:r>
      <w:r w:rsidRPr="00103AD8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ab/>
        <w:t xml:space="preserve">       ห</w:t>
      </w:r>
      <w:r w:rsidR="00C04AC3" w:rsidRPr="00103AD8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รือการศึ</w:t>
      </w:r>
      <w:r w:rsidR="00C81370" w:rsidRPr="00103AD8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กษา</w:t>
      </w:r>
      <w:r w:rsidRPr="00103AD8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ต่อ</w:t>
      </w:r>
      <w:r w:rsidRPr="00103AD8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="00C04AC3" w:rsidRPr="00103AD8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1</w:t>
      </w:r>
      <w:r w:rsidRPr="00103AD8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C04AC3" w:rsidRPr="00103AD8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หลักสูตร</w:t>
      </w:r>
    </w:p>
    <w:p w14:paraId="37A0BB8C" w14:textId="6AF4C0FF" w:rsidR="00C04AC3" w:rsidRPr="00103AD8" w:rsidRDefault="00FB6BAE" w:rsidP="00227F66">
      <w:pPr>
        <w:spacing w:after="0" w:line="240" w:lineRule="auto"/>
        <w:ind w:right="-141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          </w:t>
      </w:r>
      <w:r w:rsidR="00227F66" w:rsidRPr="00103AD8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227F66" w:rsidRPr="00103AD8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ab/>
        <w:t xml:space="preserve">        </w:t>
      </w:r>
      <w:r w:rsidR="00C04AC3" w:rsidRPr="00103AD8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3.5.4.2</w:t>
      </w:r>
      <w:r w:rsidR="00227F66" w:rsidRPr="00103AD8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การศึกษาเอกสารทางวิ</w:t>
      </w:r>
      <w:r w:rsidR="00E51286" w:rsidRPr="00103AD8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ชา</w:t>
      </w:r>
      <w:r w:rsidR="00227F66" w:rsidRPr="00103AD8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การ</w:t>
      </w:r>
      <w:r w:rsidR="00227F66" w:rsidRPr="00103AD8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="00C04AC3" w:rsidRPr="00103AD8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5</w:t>
      </w:r>
      <w:r w:rsidR="00227F66" w:rsidRPr="00103AD8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C04AC3" w:rsidRPr="00103AD8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เรื่องต่อปี</w:t>
      </w:r>
    </w:p>
    <w:p w14:paraId="2C47C234" w14:textId="0029BA96" w:rsidR="00C04AC3" w:rsidRPr="00103AD8" w:rsidRDefault="00FB6BAE" w:rsidP="00227F66">
      <w:pPr>
        <w:spacing w:after="0" w:line="240" w:lineRule="auto"/>
        <w:ind w:right="-141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          </w:t>
      </w:r>
      <w:r w:rsidR="00227F66" w:rsidRPr="00103AD8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227F66" w:rsidRPr="00103AD8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ab/>
        <w:t xml:space="preserve">        </w:t>
      </w:r>
      <w:r w:rsidR="00C04AC3" w:rsidRPr="00103AD8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3.5.4.3</w:t>
      </w:r>
      <w:r w:rsidR="00C04AC3" w:rsidRPr="00103AD8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การศึกษาคันคว้าจากสื่อ/วิธีการอื่นๆ </w:t>
      </w:r>
      <w:r w:rsidRPr="00103AD8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5</w:t>
      </w:r>
      <w:r w:rsidR="00C04AC3" w:rsidRPr="00103AD8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ครั้งต่อปี</w:t>
      </w:r>
    </w:p>
    <w:p w14:paraId="57F1FE49" w14:textId="5BE7CA88" w:rsidR="00C04AC3" w:rsidRPr="00103AD8" w:rsidRDefault="00FB6BAE" w:rsidP="00227F66">
      <w:pPr>
        <w:spacing w:after="0" w:line="240" w:lineRule="auto"/>
        <w:ind w:right="-141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          </w:t>
      </w:r>
      <w:r w:rsidR="00227F66" w:rsidRPr="00103AD8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                   </w:t>
      </w:r>
      <w:r w:rsidR="00C04AC3" w:rsidRPr="00103AD8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3.5.4.4</w:t>
      </w:r>
      <w:r w:rsidR="00C04AC3" w:rsidRPr="00103AD8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การแลกเปลี่ยนเรียนรู้ทางวิซาการ </w:t>
      </w:r>
      <w:r w:rsidRPr="00103AD8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2</w:t>
      </w:r>
      <w:r w:rsidR="00C04AC3" w:rsidRPr="00103AD8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ครั้งต่อปี</w:t>
      </w:r>
    </w:p>
    <w:p w14:paraId="330AA20B" w14:textId="50BABE78" w:rsidR="00C04AC3" w:rsidRPr="00103AD8" w:rsidRDefault="00FB6BAE" w:rsidP="00227F66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27F66"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</w:rPr>
        <w:t>3.5.5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ครูร้อยละ</w:t>
      </w:r>
      <w:r w:rsidR="00CE2530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E2530" w:rsidRPr="00103AD8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0   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ของทุกกลุ่มสาระการเรียนรู้ สร้</w:t>
      </w:r>
      <w:r w:rsidR="00512953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งองค์ความรู้ใหม่ที่ได้จากการพัฒนาตนเอง</w:t>
      </w:r>
      <w:r w:rsidR="00227F66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นำองค์ความรู้ที่ได้จากการเข้าร่วมชุมชนการเรียนรู้ทางวิชาชีพไปใช้ในการจัดการเรียนการสอน</w:t>
      </w:r>
    </w:p>
    <w:p w14:paraId="5E305B97" w14:textId="1BEEC54B" w:rsidR="00C04AC3" w:rsidRPr="00103AD8" w:rsidRDefault="00227F66" w:rsidP="003045A1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</w:rPr>
        <w:t>3.5.6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ครูร้อยละ</w:t>
      </w:r>
      <w:r w:rsidR="00CE2530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E2530" w:rsidRPr="00103AD8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="00FB6BAE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0   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ของทุกกลุ่มสาระการเรียนรู้ เข้าร่วมชุมชนการเรียนรู้ทางวิชาชีพ สร้างวัฒนธรรมทางการเรียนรู้ในสถานศึกษา</w:t>
      </w:r>
    </w:p>
    <w:p w14:paraId="487DF5A1" w14:textId="36EB6F55" w:rsidR="00C04AC3" w:rsidRPr="00103AD8" w:rsidRDefault="00227F66" w:rsidP="00DE2F06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</w:rPr>
        <w:t>3.5.7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ครูร้อยละ</w:t>
      </w:r>
      <w:r w:rsidR="00CE2530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E2530" w:rsidRPr="00103AD8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="00FB6BAE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0   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ของทุกกลุ่มสาระการเรียนรู้ สร้างนวัตกรรมที่ได้จากการเข้าร่วม</w:t>
      </w:r>
      <w:r w:rsidR="00DE2F06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ในชุมชนการเรียนรู้ทางวิชาชีพ</w:t>
      </w:r>
    </w:p>
    <w:p w14:paraId="26203FF5" w14:textId="7E2964AC" w:rsidR="00C04AC3" w:rsidRPr="00103AD8" w:rsidRDefault="00227F66" w:rsidP="00227F66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</w:rPr>
        <w:t>3.5.8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ครูร้อย</w:t>
      </w:r>
      <w:r w:rsidR="00FB6BAE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ะ </w:t>
      </w:r>
      <w:r w:rsidR="00CE2530" w:rsidRPr="00103AD8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="00FB6BAE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0   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ของทุกกลุ่มสาระการเรียนรู้ เป็นผู้นำการเปลี่ยนแปลงที่ส่งผลต่อ</w:t>
      </w:r>
      <w:r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วงวิชาชีพเป็นแบบอย่างที่ดี</w:t>
      </w:r>
    </w:p>
    <w:p w14:paraId="151B45E3" w14:textId="078333CF" w:rsidR="00C04AC3" w:rsidRPr="00103AD8" w:rsidRDefault="00227F66" w:rsidP="003045A1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03A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</w:rPr>
        <w:t>3.5.9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ครูร้อยละ </w:t>
      </w:r>
      <w:r w:rsidR="00C81370" w:rsidRPr="00103AD8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="00FB6BAE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0   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ของทุกกลุ่มสาระการเรียนรู้ การประมวลความรู้เกี่ยวกับการพัฒนาวิชาการและวิชาชีพเป็นเอกสารทางวิชาการ </w:t>
      </w:r>
      <w:r w:rsidR="00FB6BAE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 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เรื่องต่อปีและนำไปใช้ในการจัดการเรียนการสอน/ปรับพฤติกรรม/แก้ปัญหาการจัดการเรียนการสอนครบทั้ง </w:t>
      </w:r>
      <w:r w:rsidR="00FB6BAE" w:rsidRPr="00103A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="00C04AC3" w:rsidRPr="00103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เรื่องต่อปี</w:t>
      </w:r>
    </w:p>
    <w:p w14:paraId="6D7ACCAD" w14:textId="77777777" w:rsidR="00C04AC3" w:rsidRPr="00103AD8" w:rsidRDefault="00C04AC3" w:rsidP="00C04AC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C04AC3" w:rsidRPr="00103AD8" w:rsidSect="0025134D">
      <w:pgSz w:w="11907" w:h="16840" w:code="9"/>
      <w:pgMar w:top="1560" w:right="1275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C3"/>
    <w:rsid w:val="00001B28"/>
    <w:rsid w:val="000A2426"/>
    <w:rsid w:val="000C7D64"/>
    <w:rsid w:val="00103AD8"/>
    <w:rsid w:val="00122595"/>
    <w:rsid w:val="001831E1"/>
    <w:rsid w:val="001F55FB"/>
    <w:rsid w:val="00227F66"/>
    <w:rsid w:val="00250C4E"/>
    <w:rsid w:val="0025134D"/>
    <w:rsid w:val="00256AF8"/>
    <w:rsid w:val="00284401"/>
    <w:rsid w:val="002A43B7"/>
    <w:rsid w:val="002A6CB2"/>
    <w:rsid w:val="002D20F0"/>
    <w:rsid w:val="003045A1"/>
    <w:rsid w:val="003475F3"/>
    <w:rsid w:val="003B1EB5"/>
    <w:rsid w:val="003B4EEC"/>
    <w:rsid w:val="003D62A6"/>
    <w:rsid w:val="00436CC6"/>
    <w:rsid w:val="004E66F6"/>
    <w:rsid w:val="00512953"/>
    <w:rsid w:val="0056012A"/>
    <w:rsid w:val="00610844"/>
    <w:rsid w:val="00660D61"/>
    <w:rsid w:val="00665122"/>
    <w:rsid w:val="006676D3"/>
    <w:rsid w:val="00755A0D"/>
    <w:rsid w:val="008D5B8B"/>
    <w:rsid w:val="008F61E8"/>
    <w:rsid w:val="00960E18"/>
    <w:rsid w:val="009B5118"/>
    <w:rsid w:val="00A105D0"/>
    <w:rsid w:val="00A45DDD"/>
    <w:rsid w:val="00AA6544"/>
    <w:rsid w:val="00AA654F"/>
    <w:rsid w:val="00AD3740"/>
    <w:rsid w:val="00AE30F1"/>
    <w:rsid w:val="00B42A7F"/>
    <w:rsid w:val="00B83A1F"/>
    <w:rsid w:val="00BA74FA"/>
    <w:rsid w:val="00C04AC3"/>
    <w:rsid w:val="00C36951"/>
    <w:rsid w:val="00C45E9E"/>
    <w:rsid w:val="00C81370"/>
    <w:rsid w:val="00C840FA"/>
    <w:rsid w:val="00C95DB0"/>
    <w:rsid w:val="00CA4A54"/>
    <w:rsid w:val="00CB748D"/>
    <w:rsid w:val="00CC3B41"/>
    <w:rsid w:val="00CE2530"/>
    <w:rsid w:val="00D421F5"/>
    <w:rsid w:val="00D65EF7"/>
    <w:rsid w:val="00D90029"/>
    <w:rsid w:val="00DA1256"/>
    <w:rsid w:val="00DE2F06"/>
    <w:rsid w:val="00E27831"/>
    <w:rsid w:val="00E51286"/>
    <w:rsid w:val="00E8232F"/>
    <w:rsid w:val="00E9773D"/>
    <w:rsid w:val="00F125AE"/>
    <w:rsid w:val="00F42443"/>
    <w:rsid w:val="00F96ED9"/>
    <w:rsid w:val="00FB6BAE"/>
    <w:rsid w:val="00FE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D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C3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45E9E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C3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45E9E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EBD5E-2154-4F98-9A1C-47ABF00B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3363</Words>
  <Characters>19175</Characters>
  <Application>Microsoft Office Word</Application>
  <DocSecurity>0</DocSecurity>
  <Lines>159</Lines>
  <Paragraphs>44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Metta Thawinthai</dc:creator>
  <cp:lastModifiedBy>Corporate Edition</cp:lastModifiedBy>
  <cp:revision>2</cp:revision>
  <cp:lastPrinted>2022-08-25T03:41:00Z</cp:lastPrinted>
  <dcterms:created xsi:type="dcterms:W3CDTF">2022-08-25T08:08:00Z</dcterms:created>
  <dcterms:modified xsi:type="dcterms:W3CDTF">2022-08-25T08:08:00Z</dcterms:modified>
</cp:coreProperties>
</file>