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FE" w14:textId="77777777" w:rsidR="00FB3A3A" w:rsidRPr="00A904B1" w:rsidRDefault="00FB3A3A" w:rsidP="00A904B1">
      <w:pPr>
        <w:pStyle w:val="a4"/>
        <w:spacing w:after="160"/>
        <w:rPr>
          <w:rFonts w:ascii="TH SarabunPSK" w:hAnsi="TH SarabunPSK" w:cs="TH SarabunPSK"/>
          <w:sz w:val="44"/>
          <w:szCs w:val="44"/>
        </w:rPr>
      </w:pPr>
      <w:r w:rsidRPr="00A904B1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6C8163" wp14:editId="66AC7C8B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4B1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513E2616" w14:textId="58171F2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="00A904B1"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A904B1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5847FAA6" w14:textId="77777777"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C679848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49E42A" w14:textId="77777777" w:rsidR="00FB3A3A" w:rsidRPr="00FB3A3A" w:rsidRDefault="005543C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2C893" wp14:editId="71456E5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0720" cy="635"/>
                <wp:effectExtent l="9525" t="698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7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" o:allowincell="f"/>
            </w:pict>
          </mc:Fallback>
        </mc:AlternateContent>
      </w:r>
    </w:p>
    <w:p w14:paraId="66C2E936" w14:textId="77777777"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14:paraId="5E79A12B" w14:textId="3B7D249E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2828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="00A904B1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Pr="00FB3A3A">
        <w:rPr>
          <w:rFonts w:ascii="TH SarabunPSK" w:hAnsi="TH SarabunPSK" w:cs="TH SarabunPSK"/>
          <w:sz w:val="32"/>
          <w:szCs w:val="32"/>
          <w:cs/>
        </w:rPr>
        <w:t>นวยการโรงเรียนลาดยาววิทยาคม</w:t>
      </w:r>
    </w:p>
    <w:p w14:paraId="7B28E5AE" w14:textId="77777777"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14:paraId="6B00361A" w14:textId="77777777" w:rsidR="00FB3A3A" w:rsidRPr="00FB3A3A" w:rsidRDefault="00FB3A3A" w:rsidP="0062523E">
      <w:pPr>
        <w:ind w:right="-187" w:firstLine="1134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14:paraId="022860E3" w14:textId="77777777"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6219850F" w14:textId="77777777"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14:paraId="08126AD2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598A0A7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0B580083" w14:textId="77777777"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A184CE6" w14:textId="77777777"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14AECF2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270CE23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4CA106D5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14:paraId="588FE55B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49A21C73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35CEA446" w14:textId="3A11F080" w:rsidR="0062523E" w:rsidRDefault="00A904B1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2B7A" wp14:editId="406A1E99">
                <wp:simplePos x="0" y="0"/>
                <wp:positionH relativeFrom="column">
                  <wp:posOffset>3011805</wp:posOffset>
                </wp:positionH>
                <wp:positionV relativeFrom="paragraph">
                  <wp:posOffset>229235</wp:posOffset>
                </wp:positionV>
                <wp:extent cx="2880360" cy="27514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09695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F4D7E6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2AF774E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24C693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86D5A60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163112FB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B1F5A1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292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(นายไพบูลย์  เขียนประเสริฐ)</w:t>
                            </w:r>
                          </w:p>
                          <w:p w14:paraId="7F03E95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541C11A3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3DD8270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E1F5ED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12B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15pt;margin-top:18.05pt;width:226.8pt;height:2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Y/LgIAAFUEAAAOAAAAZHJzL2Uyb0RvYy54bWysVE2P2jAQvVfqf7B8LwkssDQ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" fillcolor="white [3201]" stroked="f" strokeweight=".5pt">
                <v:textbox>
                  <w:txbxContent>
                    <w:p w14:paraId="19709695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F4D7E6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2AF774E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24C693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86D5A60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163112FB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B1F5A1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292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(นายไพบูลย์  เขียนประเสริฐ)</w:t>
                      </w:r>
                    </w:p>
                    <w:p w14:paraId="7F03E95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541C11A3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3DD8270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E1F5ED" w14:textId="77777777" w:rsidR="00A904B1" w:rsidRDefault="00A904B1" w:rsidP="00A904B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16D9" wp14:editId="0E3272C8">
                <wp:simplePos x="0" y="0"/>
                <wp:positionH relativeFrom="column">
                  <wp:posOffset>-197485</wp:posOffset>
                </wp:positionH>
                <wp:positionV relativeFrom="paragraph">
                  <wp:posOffset>229235</wp:posOffset>
                </wp:positionV>
                <wp:extent cx="3010618" cy="2751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5058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17F1C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1A61378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4B45C02E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4DEA798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745218F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254BE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BDDDEC5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(นายชัยฤทธิ์  สง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B7FD2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</w:t>
                            </w:r>
                            <w:r w:rsidRPr="009B77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127806AF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A5138F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EC2053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16D9" id="Text Box 4" o:spid="_x0000_s1027" type="#_x0000_t202" style="position:absolute;margin-left:-15.55pt;margin-top:18.05pt;width:237.05pt;height:21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" fillcolor="white [3201]" stroked="f" strokeweight=".5pt">
                <v:textbox>
                  <w:txbxContent>
                    <w:p w14:paraId="6945058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17F1C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1A61378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4B45C02E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4DEA798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745218F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254BE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BDDDEC5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(นายชัยฤทธิ์  สง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B7FD2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รองผู้อำนวยการกลุ่ม</w:t>
                      </w:r>
                      <w:r w:rsidRPr="009B77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127806AF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1A5138F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EC2053" w14:textId="77777777" w:rsidR="00A904B1" w:rsidRDefault="00A904B1" w:rsidP="00A904B1"/>
                  </w:txbxContent>
                </v:textbox>
              </v:shape>
            </w:pict>
          </mc:Fallback>
        </mc:AlternateContent>
      </w:r>
    </w:p>
    <w:p w14:paraId="2404306C" w14:textId="6825470D" w:rsidR="0062523E" w:rsidRP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44D95A" w14:textId="4FC257A8"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531EF2" w14:textId="77777777"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6D70E2B" w14:textId="77777777"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A6EFA1" wp14:editId="1243ACD0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762CF" w14:textId="77777777"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44A67B36" w14:textId="777777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14:paraId="41D1A28E" w14:textId="77AED9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62523E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255F68F" w14:textId="77777777"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07EAD" w14:textId="77777777"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D688B8F" w14:textId="77777777"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14:paraId="2EBEEF8D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6DF8BEC6" w14:textId="77777777"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14:paraId="7ABBA7DD" w14:textId="77777777"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3C5E5" w14:textId="77777777"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6B985D" w14:textId="77777777"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1C10E23" w14:textId="77777777"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14:paraId="46483333" w14:textId="77777777"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AE1073D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DF9597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D7A80F1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0FB19B82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BA78AB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25D8F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4C1C2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3E1D36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77BCDC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194FE5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BEF29B2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14:paraId="511F91CA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328E399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2B05008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FB088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827FFB" w14:textId="07DA47D2"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E74735B" w14:textId="49D6459F"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47A6C96" w14:textId="77777777"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47A26" w14:textId="77777777"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2BEF04D5" w14:textId="39EFD578"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0B299DD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40D71BD8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A6798E1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E313D57" w14:textId="51A966D4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495951" wp14:editId="6A6DE1F2">
            <wp:simplePos x="0" y="0"/>
            <wp:positionH relativeFrom="column">
              <wp:posOffset>2262505</wp:posOffset>
            </wp:positionH>
            <wp:positionV relativeFrom="paragraph">
              <wp:posOffset>-351790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EF25A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71D8DF2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B9930FB" w14:textId="0B84221E"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0EF8B93F" w14:textId="1EB222BD"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5D3FCEAB" w14:textId="77777777" w:rsidR="0062523E" w:rsidRPr="00582DC4" w:rsidRDefault="0062523E" w:rsidP="006252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33CA364" w14:textId="23AA2710"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5502FA" w14:textId="77777777"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0600DE2" w14:textId="77777777"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14:paraId="20016182" w14:textId="77777777"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00679DC" w14:textId="77777777"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14:paraId="437DF19F" w14:textId="77777777"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14:paraId="51AB2E9D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14:paraId="2F280C50" w14:textId="77777777"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2E6D1348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989902B" w14:textId="77777777"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582DC4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554561">
    <w:abstractNumId w:val="1"/>
  </w:num>
  <w:num w:numId="2" w16cid:durableId="1475759428">
    <w:abstractNumId w:val="10"/>
  </w:num>
  <w:num w:numId="3" w16cid:durableId="2075273714">
    <w:abstractNumId w:val="12"/>
  </w:num>
  <w:num w:numId="4" w16cid:durableId="239364710">
    <w:abstractNumId w:val="3"/>
  </w:num>
  <w:num w:numId="5" w16cid:durableId="2018147861">
    <w:abstractNumId w:val="2"/>
  </w:num>
  <w:num w:numId="6" w16cid:durableId="1286618547">
    <w:abstractNumId w:val="11"/>
  </w:num>
  <w:num w:numId="7" w16cid:durableId="577054007">
    <w:abstractNumId w:val="4"/>
  </w:num>
  <w:num w:numId="8" w16cid:durableId="1964769647">
    <w:abstractNumId w:val="9"/>
  </w:num>
  <w:num w:numId="9" w16cid:durableId="1397585114">
    <w:abstractNumId w:val="6"/>
  </w:num>
  <w:num w:numId="10" w16cid:durableId="740636615">
    <w:abstractNumId w:val="0"/>
  </w:num>
  <w:num w:numId="11" w16cid:durableId="595014152">
    <w:abstractNumId w:val="5"/>
  </w:num>
  <w:num w:numId="12" w16cid:durableId="279848389">
    <w:abstractNumId w:val="7"/>
  </w:num>
  <w:num w:numId="13" w16cid:durableId="680398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2848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53FC"/>
    <w:rsid w:val="003F16CA"/>
    <w:rsid w:val="003F2AAE"/>
    <w:rsid w:val="0040646F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543C2"/>
    <w:rsid w:val="00582DC4"/>
    <w:rsid w:val="00596AEA"/>
    <w:rsid w:val="00596F36"/>
    <w:rsid w:val="005A1F43"/>
    <w:rsid w:val="00606244"/>
    <w:rsid w:val="0062523E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B674E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04B1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699B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177CE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9E22"/>
  <w15:docId w15:val="{54CEC346-77AF-4AE3-B836-BE078E0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a6">
    <w:name w:val="Document Map"/>
    <w:basedOn w:val="a"/>
    <w:link w:val="a7"/>
    <w:rsid w:val="00C849BF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rsid w:val="00C849B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Strong"/>
    <w:basedOn w:val="a0"/>
    <w:uiPriority w:val="22"/>
    <w:qFormat/>
    <w:rsid w:val="00FF5513"/>
    <w:rPr>
      <w:b/>
      <w:bCs/>
    </w:rPr>
  </w:style>
  <w:style w:type="character" w:styleId="aa">
    <w:name w:val="Hyperlink"/>
    <w:basedOn w:val="a0"/>
    <w:uiPriority w:val="99"/>
    <w:unhideWhenUsed/>
    <w:rsid w:val="00696B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c">
    <w:name w:val="Balloon Text"/>
    <w:basedOn w:val="a"/>
    <w:link w:val="ad"/>
    <w:rsid w:val="00FB3A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B3A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054-1257-4DB7-92A9-EE644FC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supanat wongkrajang</cp:lastModifiedBy>
  <cp:revision>2</cp:revision>
  <cp:lastPrinted>2022-02-08T06:38:00Z</cp:lastPrinted>
  <dcterms:created xsi:type="dcterms:W3CDTF">2022-05-29T11:40:00Z</dcterms:created>
  <dcterms:modified xsi:type="dcterms:W3CDTF">2022-05-29T11:40:00Z</dcterms:modified>
</cp:coreProperties>
</file>