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แบบรายงานผลงานที่เกิดจากการปฏิบัติหน้าที่  </w:t>
      </w: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  ครู</w:t>
      </w:r>
    </w:p>
    <w:p w:rsidR="00C51DE7" w:rsidRPr="00C51DE7" w:rsidRDefault="00C51DE7" w:rsidP="00C51D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C51DE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ปีการศึกษา  </w:t>
      </w:r>
      <w:r w:rsidR="00354C13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</w:t>
      </w: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354C13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ชื่อ-สกุล</w:t>
      </w:r>
    </w:p>
    <w:p w:rsidR="00867E3C" w:rsidRDefault="00354C13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 ............................</w:t>
      </w: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</w:t>
      </w:r>
      <w:r w:rsidR="00354C13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54C13" w:rsidRDefault="00354C13" w:rsidP="008E5F6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54C13" w:rsidRDefault="00354C13" w:rsidP="008E5F6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54C13" w:rsidRDefault="00354C13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โรงเรียนลาดยาววิทยาคม  </w:t>
      </w: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สำนักงานเขตพื้นที่การศึกษามัธยมศึกษา  เขต  </w:t>
      </w:r>
      <w:r>
        <w:rPr>
          <w:rFonts w:ascii="TH SarabunPSK" w:hAnsi="TH SarabunPSK" w:cs="TH SarabunPSK"/>
          <w:b/>
          <w:bCs/>
          <w:sz w:val="44"/>
          <w:szCs w:val="44"/>
        </w:rPr>
        <w:t>42</w:t>
      </w:r>
    </w:p>
    <w:p w:rsidR="00867E3C" w:rsidRP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  กระทรวงศึกษาธิการ</w:t>
      </w: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E3C" w:rsidRDefault="00867E3C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DE7" w:rsidRDefault="00C51DE7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5414" w:rsidRPr="003616FC" w:rsidRDefault="00DD56B6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6B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5459071</wp:posOffset>
                </wp:positionH>
                <wp:positionV relativeFrom="paragraph">
                  <wp:posOffset>-431321</wp:posOffset>
                </wp:positionV>
                <wp:extent cx="785003" cy="370936"/>
                <wp:effectExtent l="0" t="0" r="1524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3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B6" w:rsidRPr="00DD56B6" w:rsidRDefault="00DD56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D56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DD56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D56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.85pt;margin-top:-33.95pt;width:61.8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" strokecolor="white [3212]">
                <v:textbox>
                  <w:txbxContent>
                    <w:p w:rsidR="00DD56B6" w:rsidRPr="00DD56B6" w:rsidRDefault="00DD56B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DD56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DD56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D56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F69" w:rsidRPr="003616F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แบบรายงานผลงานที่เกิดจากการปฏิบัติหน้าที่</w:t>
      </w:r>
    </w:p>
    <w:p w:rsidR="008E5F69" w:rsidRPr="003616FC" w:rsidRDefault="008E5F69" w:rsidP="008E5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6FC">
        <w:rPr>
          <w:rFonts w:ascii="TH SarabunPSK" w:hAnsi="TH SarabunPSK" w:cs="TH SarabunPSK"/>
          <w:b/>
          <w:bCs/>
          <w:sz w:val="36"/>
          <w:szCs w:val="36"/>
          <w:cs/>
        </w:rPr>
        <w:t>ตำแหน่ง  ครู  (รายปีการศึกษา)</w:t>
      </w:r>
    </w:p>
    <w:p w:rsidR="008E5F69" w:rsidRPr="003616FC" w:rsidRDefault="008E5F69" w:rsidP="003616F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6F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354C1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8E5F69" w:rsidRPr="003616FC" w:rsidRDefault="008E5F69" w:rsidP="003616F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16F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616F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8E5F69" w:rsidRDefault="008E5F69" w:rsidP="008E5F6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</w:t>
      </w:r>
      <w:r w:rsidR="00354C13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  ............................................ นามสกุล ..................................... อายุ ............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5F69" w:rsidRPr="008E5F69" w:rsidRDefault="008E5F69" w:rsidP="00354C1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คุณวุฒิ </w:t>
      </w:r>
      <w:r w:rsidR="00354C1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CB2F19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 w:rsidR="00354C13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354C13">
        <w:rPr>
          <w:rFonts w:ascii="TH SarabunPSK" w:hAnsi="TH SarabunPSK" w:cs="TH SarabunPSK"/>
          <w:b/>
          <w:bCs/>
          <w:sz w:val="32"/>
          <w:szCs w:val="32"/>
        </w:rPr>
        <w:br/>
      </w:r>
      <w:r w:rsidR="00354C1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ตำแหน่งเลขที่ </w:t>
      </w:r>
      <w:r w:rsidR="00354C13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รับเงินเดือนอันดับ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54C13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ขั้น/เงินเดือน.........................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616FC" w:rsidRPr="00CB2F19" w:rsidRDefault="008E5F69" w:rsidP="008E5F6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สถานศึกษา/หน่วยงานการศึกษา </w:t>
      </w:r>
      <w:r w:rsidR="00CB2F19" w:rsidRPr="00CB2F1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 w:rsidR="00CB2F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2F19">
        <w:rPr>
          <w:rFonts w:ascii="TH SarabunPSK" w:hAnsi="TH SarabunPSK" w:cs="TH SarabunPSK" w:hint="cs"/>
          <w:sz w:val="32"/>
          <w:szCs w:val="32"/>
          <w:cs/>
        </w:rPr>
        <w:tab/>
      </w:r>
      <w:r w:rsidR="003616FC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CB2F19" w:rsidRPr="00CB2F19">
        <w:rPr>
          <w:rFonts w:ascii="TH SarabunPSK" w:hAnsi="TH SarabunPSK" w:cs="TH SarabunPSK" w:hint="cs"/>
          <w:b/>
          <w:bCs/>
          <w:sz w:val="32"/>
          <w:szCs w:val="32"/>
          <w:cs/>
        </w:rPr>
        <w:t>ลาดยาว</w:t>
      </w:r>
      <w:r w:rsidR="00CB2F19">
        <w:rPr>
          <w:rFonts w:ascii="TH SarabunPSK" w:hAnsi="TH SarabunPSK" w:cs="TH SarabunPSK" w:hint="cs"/>
          <w:sz w:val="32"/>
          <w:szCs w:val="32"/>
          <w:cs/>
        </w:rPr>
        <w:tab/>
      </w:r>
      <w:r w:rsidR="003616F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B2F19" w:rsidRPr="00CB2F19"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  <w:r w:rsidR="00361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F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B2F19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3616FC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CB2F19" w:rsidRPr="00CB2F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  เขต  </w:t>
      </w:r>
      <w:r w:rsidR="00CB2F19" w:rsidRPr="00CB2F19">
        <w:rPr>
          <w:rFonts w:ascii="TH SarabunPSK" w:hAnsi="TH SarabunPSK" w:cs="TH SarabunPSK"/>
          <w:b/>
          <w:bCs/>
          <w:sz w:val="32"/>
          <w:szCs w:val="32"/>
        </w:rPr>
        <w:t>42</w:t>
      </w:r>
    </w:p>
    <w:p w:rsidR="003616FC" w:rsidRDefault="003616FC" w:rsidP="008E5F6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สังกัดส่วนราชการ </w:t>
      </w:r>
      <w:r w:rsidR="00CB2F19" w:rsidRPr="00CB2F1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สำนักงานคณะกรรมการการศึกษาขั้นพื้นฐาน  กระทรวงศึกษาธิการ</w:t>
      </w:r>
    </w:p>
    <w:p w:rsidR="003616FC" w:rsidRPr="003616FC" w:rsidRDefault="003616FC" w:rsidP="003616F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16F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61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วิชา/สาขา/กลุ่มสาระการเรียนรู้ที่ได้รับมอบหมายให้ทำการสอนตามตาราง</w:t>
      </w:r>
    </w:p>
    <w:p w:rsidR="003616FC" w:rsidRPr="003616FC" w:rsidRDefault="003616FC" w:rsidP="003616F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 ทุกวิชา/สาขา/กลุ่มสาระการเรียนรู้  ทุกชั้น/ระดับ  </w:t>
      </w:r>
      <w:r w:rsidRPr="003616FC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ที่ได้รับมอบหมายให้ทำการสอนตาม</w:t>
      </w:r>
    </w:p>
    <w:p w:rsidR="003616FC" w:rsidRDefault="003616FC" w:rsidP="003616F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616F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ในกรณีที่จัดการเรียนการสอน  เป็นภาคเรียน  ให้รายงานเป็นรายภาคเรียน)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969"/>
        <w:gridCol w:w="1843"/>
        <w:gridCol w:w="1904"/>
      </w:tblGrid>
      <w:tr w:rsidR="003616FC" w:rsidTr="00354C13">
        <w:tc>
          <w:tcPr>
            <w:tcW w:w="1134" w:type="dxa"/>
          </w:tcPr>
          <w:p w:rsidR="003616FC" w:rsidRPr="00C444BA" w:rsidRDefault="003616FC" w:rsidP="00361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969" w:type="dxa"/>
          </w:tcPr>
          <w:p w:rsidR="003616FC" w:rsidRPr="00C444BA" w:rsidRDefault="003616FC" w:rsidP="00361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843" w:type="dxa"/>
          </w:tcPr>
          <w:p w:rsidR="003616FC" w:rsidRPr="00C444BA" w:rsidRDefault="003616FC" w:rsidP="00361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04" w:type="dxa"/>
          </w:tcPr>
          <w:p w:rsidR="003616FC" w:rsidRPr="00C444BA" w:rsidRDefault="003616FC" w:rsidP="00361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3616FC" w:rsidRPr="00C444BA" w:rsidRDefault="003616FC" w:rsidP="00361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354C13" w:rsidTr="00354C13">
        <w:tc>
          <w:tcPr>
            <w:tcW w:w="113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Tr="00354C13">
        <w:tc>
          <w:tcPr>
            <w:tcW w:w="113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Tr="00354C13">
        <w:tc>
          <w:tcPr>
            <w:tcW w:w="113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Tr="00354C13">
        <w:tc>
          <w:tcPr>
            <w:tcW w:w="113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3616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354C13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7655BC" w:rsidRDefault="007655BC" w:rsidP="00C4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55BC" w:rsidRDefault="007655BC" w:rsidP="00C4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55BC" w:rsidRDefault="007655BC" w:rsidP="00C4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5F69" w:rsidRPr="00C444BA" w:rsidRDefault="003616FC" w:rsidP="00C4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4B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</w:t>
      </w:r>
    </w:p>
    <w:p w:rsidR="003616FC" w:rsidRDefault="00C444BA" w:rsidP="00C444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16FC"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16FC" w:rsidRPr="00C444B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3616FC"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การรายงานภาระงานสอน  ก่อนวันที่  </w:t>
      </w:r>
      <w:r w:rsidR="003616FC" w:rsidRPr="00C444B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616FC"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กรกฎาคม  </w:t>
      </w:r>
      <w:r w:rsidR="003616FC" w:rsidRPr="00C444BA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616FC">
        <w:rPr>
          <w:rFonts w:ascii="TH SarabunPSK" w:hAnsi="TH SarabunPSK" w:cs="TH SarabunPSK"/>
          <w:sz w:val="32"/>
          <w:szCs w:val="32"/>
        </w:rPr>
        <w:t xml:space="preserve">  </w:t>
      </w:r>
      <w:r w:rsidR="003616FC">
        <w:rPr>
          <w:rFonts w:ascii="TH SarabunPSK" w:hAnsi="TH SarabunPSK" w:cs="TH SarabunPSK" w:hint="cs"/>
          <w:sz w:val="32"/>
          <w:szCs w:val="32"/>
          <w:cs/>
        </w:rPr>
        <w:t>จำนวน .............. ชั่วโมง</w:t>
      </w:r>
    </w:p>
    <w:p w:rsidR="003616FC" w:rsidRDefault="00C444BA" w:rsidP="008E5F6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16FC">
        <w:rPr>
          <w:rFonts w:ascii="TH SarabunPSK" w:hAnsi="TH SarabunPSK" w:cs="TH SarabunPSK"/>
          <w:sz w:val="32"/>
          <w:szCs w:val="32"/>
        </w:rPr>
        <w:t xml:space="preserve">1) </w:t>
      </w:r>
      <w:proofErr w:type="gramStart"/>
      <w:r w:rsidR="003616FC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  จำนวน</w:t>
      </w:r>
      <w:proofErr w:type="gramEnd"/>
      <w:r w:rsidR="00361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C13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7655BC">
        <w:rPr>
          <w:rFonts w:ascii="TH SarabunPSK" w:hAnsi="TH SarabunPSK" w:cs="TH SarabunPSK"/>
          <w:sz w:val="32"/>
          <w:szCs w:val="32"/>
        </w:rPr>
        <w:t xml:space="preserve"> </w:t>
      </w:r>
      <w:r w:rsidR="003616FC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</w:p>
    <w:p w:rsidR="003616FC" w:rsidRDefault="003616FC" w:rsidP="003616F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 ทุกวิชา/สาขา/กลุ่มสาระการเรียนรู้  ทุกชั้น/ระดับ  </w:t>
      </w:r>
      <w:r w:rsidRPr="003616FC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ในกรณีที่จัดการเรียน</w:t>
      </w:r>
      <w:r w:rsidR="00C444BA">
        <w:rPr>
          <w:rFonts w:ascii="TH SarabunPSK" w:hAnsi="TH SarabunPSK" w:cs="TH SarabunPSK"/>
          <w:sz w:val="32"/>
          <w:szCs w:val="32"/>
          <w:cs/>
        </w:rPr>
        <w:br/>
      </w:r>
      <w:r w:rsidR="00C444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การสอน  เป็นภาคเรียน  ให้รายงานเป็นรายภาคเรียน)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111"/>
        <w:gridCol w:w="1701"/>
        <w:gridCol w:w="1904"/>
      </w:tblGrid>
      <w:tr w:rsidR="00C444BA" w:rsidRPr="00C444BA" w:rsidTr="00132A75">
        <w:tc>
          <w:tcPr>
            <w:tcW w:w="1134" w:type="dxa"/>
          </w:tcPr>
          <w:p w:rsidR="00C444BA" w:rsidRPr="00C444BA" w:rsidRDefault="00C444BA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111" w:type="dxa"/>
          </w:tcPr>
          <w:p w:rsidR="00C444BA" w:rsidRPr="00C444BA" w:rsidRDefault="00C444BA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701" w:type="dxa"/>
          </w:tcPr>
          <w:p w:rsidR="00C444BA" w:rsidRPr="00C444BA" w:rsidRDefault="00C444BA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04" w:type="dxa"/>
          </w:tcPr>
          <w:p w:rsidR="00C444BA" w:rsidRPr="00C444BA" w:rsidRDefault="00C444BA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C444BA" w:rsidRPr="00C444BA" w:rsidRDefault="00C444BA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354C13" w:rsidRPr="00C444BA" w:rsidTr="00132A75">
        <w:tc>
          <w:tcPr>
            <w:tcW w:w="1134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132A75">
        <w:tc>
          <w:tcPr>
            <w:tcW w:w="1134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132A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583802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583802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354C13" w:rsidRPr="00C444BA" w:rsidTr="00583802">
        <w:tc>
          <w:tcPr>
            <w:tcW w:w="113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354C13" w:rsidRPr="00C444BA" w:rsidRDefault="00354C13" w:rsidP="00583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3616FC" w:rsidRDefault="00C444BA" w:rsidP="00C444BA">
      <w:pPr>
        <w:spacing w:before="24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44BA">
        <w:rPr>
          <w:rFonts w:ascii="TH SarabunPSK" w:hAnsi="TH SarabunPSK" w:cs="TH SarabunPSK"/>
          <w:b/>
          <w:bCs/>
          <w:sz w:val="32"/>
          <w:szCs w:val="32"/>
        </w:rPr>
        <w:t>2)</w:t>
      </w:r>
      <w:r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ภาระงานที่เกี่ยวเนื่องกับการจัดการสอน  และภาระงานการพัฒนาคุณภาพการศึกษาของ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.................. ชั่วโมง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5245"/>
        <w:gridCol w:w="1904"/>
      </w:tblGrid>
      <w:tr w:rsidR="00C444BA" w:rsidRPr="00C444BA" w:rsidTr="00C444BA">
        <w:tc>
          <w:tcPr>
            <w:tcW w:w="1701" w:type="dxa"/>
          </w:tcPr>
          <w:p w:rsidR="00C444BA" w:rsidRPr="00C444BA" w:rsidRDefault="00C444BA" w:rsidP="00C44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245" w:type="dxa"/>
          </w:tcPr>
          <w:p w:rsidR="00C444BA" w:rsidRPr="00C444BA" w:rsidRDefault="00C444BA" w:rsidP="00C44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04" w:type="dxa"/>
          </w:tcPr>
          <w:p w:rsidR="00C444BA" w:rsidRPr="00C444BA" w:rsidRDefault="00C444BA" w:rsidP="00C44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 (ชั่วโมง)</w:t>
            </w:r>
          </w:p>
        </w:tc>
      </w:tr>
      <w:tr w:rsidR="00C444BA" w:rsidTr="00C444BA">
        <w:tc>
          <w:tcPr>
            <w:tcW w:w="1701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4BA" w:rsidTr="00C444BA">
        <w:tc>
          <w:tcPr>
            <w:tcW w:w="1701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4BA" w:rsidTr="00C444BA">
        <w:tc>
          <w:tcPr>
            <w:tcW w:w="1701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4BA" w:rsidTr="00C444BA">
        <w:tc>
          <w:tcPr>
            <w:tcW w:w="1701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C13" w:rsidTr="00C444BA">
        <w:tc>
          <w:tcPr>
            <w:tcW w:w="1701" w:type="dxa"/>
          </w:tcPr>
          <w:p w:rsidR="00354C13" w:rsidRDefault="00354C13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354C13" w:rsidRDefault="00354C13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354C13" w:rsidRDefault="00354C13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4BA" w:rsidTr="00C444BA">
        <w:tc>
          <w:tcPr>
            <w:tcW w:w="1701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C444BA" w:rsidRDefault="00C444BA" w:rsidP="008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44BA" w:rsidRDefault="00C444BA" w:rsidP="0006549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44BA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444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C444B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  ตั้งแต่วันที่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065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5495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="0006549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F13411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889"/>
      </w:tblGrid>
      <w:tr w:rsidR="00065495" w:rsidTr="00065495">
        <w:tc>
          <w:tcPr>
            <w:tcW w:w="4961" w:type="dxa"/>
          </w:tcPr>
          <w:p w:rsidR="00065495" w:rsidRPr="00065495" w:rsidRDefault="00065495" w:rsidP="00065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3889" w:type="dxa"/>
          </w:tcPr>
          <w:p w:rsidR="00065495" w:rsidRPr="00065495" w:rsidRDefault="00065495" w:rsidP="00065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 (ชั่วโมง)</w:t>
            </w:r>
          </w:p>
        </w:tc>
      </w:tr>
      <w:tr w:rsidR="00065495" w:rsidTr="00065495">
        <w:tc>
          <w:tcPr>
            <w:tcW w:w="4961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3889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95" w:rsidTr="00065495">
        <w:tc>
          <w:tcPr>
            <w:tcW w:w="4961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งานสนับสนุนการจัดการเรียนรู้ (ไม่รวม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3889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95" w:rsidTr="00065495">
        <w:tc>
          <w:tcPr>
            <w:tcW w:w="4961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การมีส่วนร่วมในชุมชนการเรียนรู้ทางวิชาชีพ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3889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95" w:rsidRPr="00065495" w:rsidTr="00065495">
        <w:tc>
          <w:tcPr>
            <w:tcW w:w="4961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3889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95" w:rsidRPr="00065495" w:rsidTr="00065495">
        <w:tc>
          <w:tcPr>
            <w:tcW w:w="4961" w:type="dxa"/>
          </w:tcPr>
          <w:p w:rsidR="00065495" w:rsidRPr="00065495" w:rsidRDefault="00065495" w:rsidP="00065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89" w:type="dxa"/>
          </w:tcPr>
          <w:p w:rsidR="00065495" w:rsidRDefault="00065495" w:rsidP="00C44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5495" w:rsidRDefault="00065495" w:rsidP="00C444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5495" w:rsidRPr="00065495" w:rsidRDefault="00065495" w:rsidP="00C4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549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65495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  คุณธรรม</w:t>
      </w:r>
      <w:proofErr w:type="gramEnd"/>
      <w:r w:rsidRPr="00065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จริยธรรม  และจรรยาบรรณวิชาชีพ</w:t>
      </w:r>
    </w:p>
    <w:p w:rsidR="00065495" w:rsidRDefault="00065495" w:rsidP="00C444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การถูกลงโทษทางวินัย</w:t>
      </w:r>
    </w:p>
    <w:p w:rsidR="00065495" w:rsidRDefault="00065495" w:rsidP="00C444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668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ไม่ถูกลงโทษ</w:t>
      </w:r>
    </w:p>
    <w:p w:rsidR="00065495" w:rsidRDefault="00065495" w:rsidP="0006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668E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ถูกลงโทษ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สถานโทษ ..................................... คำสั่ง ........................... เลขที่ ........../...............</w:t>
      </w:r>
    </w:p>
    <w:p w:rsidR="00065495" w:rsidRDefault="00065495" w:rsidP="0006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....................................... ตั้งแต่วันที่ ...................... ถึงวันที่ ........................</w:t>
      </w:r>
    </w:p>
    <w:p w:rsidR="00065495" w:rsidRDefault="00065495" w:rsidP="0006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3411" w:rsidRDefault="00F13411" w:rsidP="00065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3411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การถูกลงโทษทางจรรยาบรรณวิชาชีพ</w:t>
      </w:r>
    </w:p>
    <w:p w:rsidR="0033668E" w:rsidRDefault="00F13411" w:rsidP="00336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668E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3668E">
        <w:rPr>
          <w:rFonts w:ascii="TH SarabunPSK" w:hAnsi="TH SarabunPSK" w:cs="TH SarabunPSK" w:hint="cs"/>
          <w:sz w:val="32"/>
          <w:szCs w:val="32"/>
          <w:cs/>
        </w:rPr>
        <w:t xml:space="preserve"> ไม่ถูกลงโทษ</w:t>
      </w:r>
    </w:p>
    <w:p w:rsidR="00F13411" w:rsidRDefault="0033668E" w:rsidP="00336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</w:t>
      </w:r>
      <w:r w:rsidR="00F13411">
        <w:rPr>
          <w:rFonts w:ascii="TH SarabunPSK" w:hAnsi="TH SarabunPSK" w:cs="TH SarabunPSK" w:hint="cs"/>
          <w:sz w:val="32"/>
          <w:szCs w:val="32"/>
          <w:cs/>
        </w:rPr>
        <w:t>กลงโทษ</w:t>
      </w:r>
      <w:r w:rsidR="00F13411">
        <w:rPr>
          <w:rFonts w:ascii="TH SarabunPSK" w:hAnsi="TH SarabunPSK" w:cs="TH SarabunPSK"/>
          <w:sz w:val="32"/>
          <w:szCs w:val="32"/>
        </w:rPr>
        <w:tab/>
      </w:r>
      <w:r w:rsidR="00F13411">
        <w:rPr>
          <w:rFonts w:ascii="TH SarabunPSK" w:hAnsi="TH SarabunPSK" w:cs="TH SarabunPSK" w:hint="cs"/>
          <w:sz w:val="32"/>
          <w:szCs w:val="32"/>
          <w:cs/>
        </w:rPr>
        <w:t>สถานโทษ ..................................... คำสั่ง ........................... เลขที่ ........../...............</w:t>
      </w:r>
    </w:p>
    <w:p w:rsidR="00F13411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 ....................................... ตั้งแต่วันที่ ...................... ถึงวันที่ ........................</w:t>
      </w:r>
    </w:p>
    <w:p w:rsidR="00065495" w:rsidRPr="00065495" w:rsidRDefault="00065495" w:rsidP="00C444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444BA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41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F1341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การพัฒนาตามหลักเกณฑ์และวิธีการที่  ก.ค.ศ</w:t>
      </w:r>
      <w:proofErr w:type="gramEnd"/>
      <w:r w:rsidRPr="00F13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กำหนด  (ว </w:t>
      </w:r>
      <w:r w:rsidRPr="00F13411">
        <w:rPr>
          <w:rFonts w:ascii="TH SarabunPSK" w:hAnsi="TH SarabunPSK" w:cs="TH SarabunPSK"/>
          <w:b/>
          <w:bCs/>
          <w:sz w:val="32"/>
          <w:szCs w:val="32"/>
        </w:rPr>
        <w:t>22/2560</w:t>
      </w:r>
      <w:r w:rsidRPr="00F134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 ชั่วโมง</w:t>
      </w:r>
    </w:p>
    <w:p w:rsidR="00F13411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268"/>
        <w:gridCol w:w="1418"/>
        <w:gridCol w:w="1851"/>
        <w:gridCol w:w="1410"/>
        <w:gridCol w:w="1053"/>
      </w:tblGrid>
      <w:tr w:rsidR="00F13411" w:rsidTr="00F13411">
        <w:tc>
          <w:tcPr>
            <w:tcW w:w="850" w:type="dxa"/>
          </w:tcPr>
          <w:p w:rsidR="00F13411" w:rsidRP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F13411" w:rsidRP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</w:tcPr>
          <w:p w:rsidR="00F13411" w:rsidRP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851" w:type="dxa"/>
          </w:tcPr>
          <w:p w:rsidR="00F13411" w:rsidRP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410" w:type="dxa"/>
          </w:tcPr>
          <w:p w:rsidR="00F13411" w:rsidRP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053" w:type="dxa"/>
          </w:tcPr>
          <w:p w:rsid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13411" w:rsidRPr="00F13411" w:rsidRDefault="00F13411" w:rsidP="00F13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411" w:rsidTr="00F13411">
        <w:tc>
          <w:tcPr>
            <w:tcW w:w="85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F13411" w:rsidRDefault="00F13411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3411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3411" w:rsidRDefault="00F13411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41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F1341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ผลการประเมินผลงานที่เกิดจากการปฏิบัติหน้าที่เมื่อสิ้นปีการศึกษา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 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ตัวชี้วัด)</w:t>
      </w:r>
    </w:p>
    <w:p w:rsidR="00B76D9C" w:rsidRDefault="00B76D9C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(เมื่อสิ้นปีการศึกษา  ให้ข้าราชการครูประเมินผลงานที่เกิดจากการปฏิบัติหน้าที่ของตนเอง  โดยให้ประเมิน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6D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ตามตัวชี้วัดการประเมินผลงานที่เกิดจากการปฏิบัติหน้าที่  ตามหนังสือสำนักงาน ก.ค.ศ. ที่ </w:t>
      </w:r>
      <w:proofErr w:type="spellStart"/>
      <w:r w:rsidRPr="00B76D9C">
        <w:rPr>
          <w:rFonts w:ascii="TH SarabunPSK" w:hAnsi="TH SarabunPSK" w:cs="TH SarabunPSK" w:hint="cs"/>
          <w:spacing w:val="-6"/>
          <w:sz w:val="32"/>
          <w:szCs w:val="32"/>
          <w:cs/>
        </w:rPr>
        <w:t>ศธ</w:t>
      </w:r>
      <w:proofErr w:type="spellEnd"/>
      <w:r w:rsidRPr="00B76D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6D9C">
        <w:rPr>
          <w:rFonts w:ascii="TH SarabunPSK" w:hAnsi="TH SarabunPSK" w:cs="TH SarabunPSK"/>
          <w:spacing w:val="-6"/>
          <w:sz w:val="32"/>
          <w:szCs w:val="32"/>
        </w:rPr>
        <w:t>0206.3/0635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ลงวันที่  </w:t>
      </w:r>
      <w:r>
        <w:rPr>
          <w:rFonts w:ascii="TH SarabunPSK" w:hAnsi="TH SarabunPSK" w:cs="TH SarabunPSK"/>
          <w:sz w:val="32"/>
          <w:szCs w:val="32"/>
        </w:rPr>
        <w:t xml:space="preserve">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และเสนอผู้อำนวยการสถานศึกษาประเมินต่อไป)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82"/>
        <w:gridCol w:w="482"/>
        <w:gridCol w:w="482"/>
        <w:gridCol w:w="482"/>
        <w:gridCol w:w="482"/>
        <w:gridCol w:w="2410"/>
      </w:tblGrid>
      <w:tr w:rsidR="00B76D9C" w:rsidTr="00A7602F">
        <w:tc>
          <w:tcPr>
            <w:tcW w:w="5529" w:type="dxa"/>
            <w:vMerge w:val="restart"/>
            <w:vAlign w:val="center"/>
          </w:tcPr>
          <w:p w:rsidR="00B76D9C" w:rsidRPr="00B76D9C" w:rsidRDefault="00B76D9C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gridSpan w:val="5"/>
            <w:vAlign w:val="center"/>
          </w:tcPr>
          <w:p w:rsidR="00B76D9C" w:rsidRPr="00B76D9C" w:rsidRDefault="00B76D9C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B76D9C" w:rsidRPr="00B76D9C" w:rsidRDefault="00B76D9C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A7602F" w:rsidTr="00A7602F">
        <w:tc>
          <w:tcPr>
            <w:tcW w:w="5529" w:type="dxa"/>
            <w:vMerge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5"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A7602F" w:rsidRPr="00B76D9C" w:rsidRDefault="00A7602F" w:rsidP="00A760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7602F" w:rsidTr="00A7602F">
        <w:tc>
          <w:tcPr>
            <w:tcW w:w="5529" w:type="dxa"/>
            <w:vMerge/>
          </w:tcPr>
          <w:p w:rsidR="00A7602F" w:rsidRPr="00B76D9C" w:rsidRDefault="00A7602F" w:rsidP="00F13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2" w:type="dxa"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2" w:type="dxa"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" w:type="dxa"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:rsidR="00A7602F" w:rsidRPr="00B76D9C" w:rsidRDefault="00A7602F" w:rsidP="00B76D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A7602F" w:rsidRPr="00B76D9C" w:rsidRDefault="00A7602F" w:rsidP="00F134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6D9C" w:rsidTr="00A7602F">
        <w:tc>
          <w:tcPr>
            <w:tcW w:w="5529" w:type="dxa"/>
          </w:tcPr>
          <w:p w:rsidR="00B76D9C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การสร้างและหรือพัฒนาหลักสูตร</w:t>
            </w:r>
          </w:p>
        </w:tc>
        <w:tc>
          <w:tcPr>
            <w:tcW w:w="482" w:type="dxa"/>
          </w:tcPr>
          <w:p w:rsidR="00B76D9C" w:rsidRDefault="00B76D9C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76D9C" w:rsidRDefault="00B76D9C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76D9C" w:rsidRDefault="00B76D9C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76D9C" w:rsidRDefault="00B76D9C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76D9C" w:rsidRDefault="00B76D9C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76D9C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7602F" w:rsidTr="00A7602F">
        <w:tc>
          <w:tcPr>
            <w:tcW w:w="5529" w:type="dxa"/>
          </w:tcPr>
          <w:p w:rsid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7602F" w:rsidTr="00A7602F">
        <w:tc>
          <w:tcPr>
            <w:tcW w:w="5529" w:type="dxa"/>
          </w:tcPr>
          <w:p w:rsidR="00A7602F" w:rsidRP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การจัดทำแผนการจัดการเรียนรู้/แผนการจัด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การศึกษาเฉพาะบุคคล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IEP)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รายบุคคล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IIP)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/แผนการจัดประสบการณ์</w:t>
            </w: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F134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B76D9C" w:rsidRDefault="00B76D9C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82"/>
        <w:gridCol w:w="482"/>
        <w:gridCol w:w="482"/>
        <w:gridCol w:w="482"/>
        <w:gridCol w:w="482"/>
        <w:gridCol w:w="2410"/>
      </w:tblGrid>
      <w:tr w:rsidR="00A7602F" w:rsidRPr="00B76D9C" w:rsidTr="00132A75">
        <w:tc>
          <w:tcPr>
            <w:tcW w:w="5529" w:type="dxa"/>
            <w:vMerge w:val="restart"/>
            <w:vAlign w:val="center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gridSpan w:val="5"/>
            <w:vAlign w:val="center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A7602F" w:rsidRPr="00B76D9C" w:rsidTr="00132A75">
        <w:tc>
          <w:tcPr>
            <w:tcW w:w="5529" w:type="dxa"/>
            <w:vMerge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5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7602F" w:rsidRPr="00B76D9C" w:rsidTr="00132A75">
        <w:tc>
          <w:tcPr>
            <w:tcW w:w="5529" w:type="dxa"/>
            <w:vMerge/>
          </w:tcPr>
          <w:p w:rsidR="00A7602F" w:rsidRPr="00B76D9C" w:rsidRDefault="00A7602F" w:rsidP="00132A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2" w:type="dxa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2" w:type="dxa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" w:type="dxa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:rsidR="00A7602F" w:rsidRPr="00B76D9C" w:rsidRDefault="00A7602F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A7602F" w:rsidRPr="00B76D9C" w:rsidRDefault="00A7602F" w:rsidP="00132A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602F" w:rsidRPr="00A7602F" w:rsidTr="00132A75">
        <w:tc>
          <w:tcPr>
            <w:tcW w:w="5529" w:type="dxa"/>
          </w:tcPr>
          <w:p w:rsidR="00A7602F" w:rsidRP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7602F" w:rsidRPr="00A7602F" w:rsidTr="00132A75">
        <w:tc>
          <w:tcPr>
            <w:tcW w:w="5529" w:type="dxa"/>
          </w:tcPr>
          <w:p w:rsidR="00A7602F" w:rsidRP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7602F" w:rsidRPr="00A7602F" w:rsidTr="00132A75">
        <w:tc>
          <w:tcPr>
            <w:tcW w:w="5529" w:type="dxa"/>
          </w:tcPr>
          <w:p w:rsid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การสร้างและการพัฒนา  สื่อ  นวัตกรรม  เทคโนโลยี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ทางการศึกษา  และแหล่งเรียนรู้</w:t>
            </w: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7602F" w:rsidRPr="00A7602F" w:rsidTr="00132A75">
        <w:tc>
          <w:tcPr>
            <w:tcW w:w="5529" w:type="dxa"/>
          </w:tcPr>
          <w:p w:rsidR="00A7602F" w:rsidRDefault="00A7602F" w:rsidP="00A76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การวัดและการประเมินผลการเรียนรู้</w:t>
            </w: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7602F" w:rsidRPr="00A7602F" w:rsidTr="00132A75">
        <w:tc>
          <w:tcPr>
            <w:tcW w:w="5529" w:type="dxa"/>
          </w:tcPr>
          <w:p w:rsidR="00A7602F" w:rsidRDefault="00A7602F" w:rsidP="00B5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B57A5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วิจัยและพัฒนาการเรียนรู้</w:t>
            </w: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A7602F" w:rsidRPr="00A7602F" w:rsidRDefault="00A7602F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57A55" w:rsidRPr="00A7602F" w:rsidTr="00132A75">
        <w:tc>
          <w:tcPr>
            <w:tcW w:w="5529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B57A55" w:rsidRDefault="00B57A55" w:rsidP="00B5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การบริหารจัดการชั้นเรียน</w:t>
            </w: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B57A55" w:rsidRPr="00A7602F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57A55" w:rsidRPr="00A7602F" w:rsidTr="00132A75">
        <w:tc>
          <w:tcPr>
            <w:tcW w:w="5529" w:type="dxa"/>
          </w:tcPr>
          <w:p w:rsidR="00B57A55" w:rsidRDefault="00B57A55" w:rsidP="00B5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การจัดระบบดูแลช่วยเหลือผู้เรียน</w:t>
            </w: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B57A55" w:rsidRPr="00A7602F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57A55" w:rsidRPr="00A7602F" w:rsidTr="00132A75">
        <w:tc>
          <w:tcPr>
            <w:tcW w:w="5529" w:type="dxa"/>
          </w:tcPr>
          <w:p w:rsidR="00B57A55" w:rsidRDefault="00B57A55" w:rsidP="00B57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การจัดทำข้อมูลสารสนเทศ  และเอกสารประจำชั้นเรียน</w:t>
            </w:r>
          </w:p>
          <w:p w:rsidR="00B57A55" w:rsidRDefault="00B57A55" w:rsidP="00B5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หรือประจำวิชา</w:t>
            </w: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B57A55" w:rsidRPr="00A7602F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A7602F" w:rsidRDefault="00A7602F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A55" w:rsidRDefault="00B57A55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82"/>
        <w:gridCol w:w="482"/>
        <w:gridCol w:w="482"/>
        <w:gridCol w:w="482"/>
        <w:gridCol w:w="482"/>
        <w:gridCol w:w="2410"/>
      </w:tblGrid>
      <w:tr w:rsidR="00B57A55" w:rsidRPr="00B76D9C" w:rsidTr="00132A75">
        <w:tc>
          <w:tcPr>
            <w:tcW w:w="5529" w:type="dxa"/>
            <w:vMerge w:val="restart"/>
            <w:vAlign w:val="center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gridSpan w:val="5"/>
            <w:vAlign w:val="center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B57A55" w:rsidRPr="00B76D9C" w:rsidTr="00132A75">
        <w:tc>
          <w:tcPr>
            <w:tcW w:w="5529" w:type="dxa"/>
            <w:vMerge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5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B57A55" w:rsidRPr="00B76D9C" w:rsidTr="00132A75">
        <w:tc>
          <w:tcPr>
            <w:tcW w:w="5529" w:type="dxa"/>
            <w:vMerge/>
          </w:tcPr>
          <w:p w:rsidR="00B57A55" w:rsidRPr="00B76D9C" w:rsidRDefault="00B57A55" w:rsidP="00132A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2" w:type="dxa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2" w:type="dxa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" w:type="dxa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:rsidR="00B57A55" w:rsidRPr="00B76D9C" w:rsidRDefault="00B57A55" w:rsidP="00132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D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B57A55" w:rsidRPr="00B76D9C" w:rsidRDefault="00B57A55" w:rsidP="00132A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A55" w:rsidRPr="00A7602F" w:rsidTr="00132A75">
        <w:tc>
          <w:tcPr>
            <w:tcW w:w="5529" w:type="dxa"/>
          </w:tcPr>
          <w:p w:rsidR="00B57A55" w:rsidRPr="00B57A55" w:rsidRDefault="00B57A55" w:rsidP="00132A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57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B57A55" w:rsidRDefault="00B57A55" w:rsidP="00B5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B57A55" w:rsidRPr="00A7602F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57A55" w:rsidRPr="00A7602F" w:rsidTr="00132A75">
        <w:tc>
          <w:tcPr>
            <w:tcW w:w="5529" w:type="dxa"/>
          </w:tcPr>
          <w:p w:rsidR="00B57A55" w:rsidRDefault="00B57A55" w:rsidP="00B57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...............................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 .............................</w:t>
            </w:r>
          </w:p>
          <w:p w:rsidR="00B57A55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B57A55" w:rsidRPr="00A7602F" w:rsidRDefault="00B57A55" w:rsidP="00132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B57A55" w:rsidRDefault="00B57A55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A55" w:rsidRDefault="00B57A55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ข้าพเจ้าขอรับรองว่าข้อมูลดังกล่าวข้างต้นถูกต้องและตรงตามความเป็นจริงทุกประการ  พร้อมนี้ได้แนบเอกสารหลักฐานมาด้วยแล้ว</w:t>
      </w:r>
    </w:p>
    <w:p w:rsidR="00B57A55" w:rsidRDefault="00B57A55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A55" w:rsidRDefault="00B57A55" w:rsidP="00F134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A55" w:rsidRDefault="00B57A55" w:rsidP="00B57A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</w:t>
      </w:r>
    </w:p>
    <w:p w:rsidR="00B57A55" w:rsidRDefault="00B57A55" w:rsidP="00B57A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(...............................................................)</w:t>
      </w:r>
    </w:p>
    <w:p w:rsidR="00B57A55" w:rsidRDefault="00B57A55" w:rsidP="00B57A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</w:t>
      </w:r>
    </w:p>
    <w:p w:rsidR="00B57A55" w:rsidRDefault="00B57A55" w:rsidP="00B57A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 เดือน ....................................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</w:p>
    <w:p w:rsidR="00B57A55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56B6" w:rsidRDefault="00DD56B6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7A55" w:rsidRPr="00B57A55" w:rsidRDefault="00B57A55" w:rsidP="00B57A5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7A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ความเห็นของคณะกรรมการตรวจสอบและกลั่นกรองข้อมูล</w:t>
      </w:r>
    </w:p>
    <w:p w:rsidR="00B57A55" w:rsidRDefault="00B57A55" w:rsidP="00B57A5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57A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ความเห็น/ข้อสังเกต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B57A55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A55" w:rsidRPr="00B76D9C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A55" w:rsidRPr="00B76D9C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A55" w:rsidRPr="00B76D9C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A55" w:rsidRPr="00B76D9C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A55" w:rsidRDefault="00B57A55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 กรรมการ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(............................................)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 ประธานกรรมการ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(...............................................)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.............. เดือน ..................................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Pr="00DD56B6" w:rsidRDefault="00DD56B6" w:rsidP="00B57A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6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6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56B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56B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B57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6B6" w:rsidRDefault="00DD56B6" w:rsidP="00DD56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...................................................................</w:t>
      </w:r>
    </w:p>
    <w:p w:rsidR="00DD56B6" w:rsidRDefault="00DD56B6" w:rsidP="00DD56B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(.............................................................)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 ...................................................................</w:t>
      </w:r>
    </w:p>
    <w:p w:rsidR="00DD56B6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 เดือน ................................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D56B6" w:rsidRPr="00B76D9C" w:rsidRDefault="00DD56B6" w:rsidP="00DD56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D56B6" w:rsidRPr="00B7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9"/>
    <w:rsid w:val="00065495"/>
    <w:rsid w:val="0033668E"/>
    <w:rsid w:val="00354C13"/>
    <w:rsid w:val="003616FC"/>
    <w:rsid w:val="006233C4"/>
    <w:rsid w:val="007655BC"/>
    <w:rsid w:val="00867E3C"/>
    <w:rsid w:val="008E5F69"/>
    <w:rsid w:val="009231F9"/>
    <w:rsid w:val="00975196"/>
    <w:rsid w:val="00A7602F"/>
    <w:rsid w:val="00B57A55"/>
    <w:rsid w:val="00B76D9C"/>
    <w:rsid w:val="00C444BA"/>
    <w:rsid w:val="00C51DE7"/>
    <w:rsid w:val="00CB2F19"/>
    <w:rsid w:val="00DD56B6"/>
    <w:rsid w:val="00E25414"/>
    <w:rsid w:val="00E27681"/>
    <w:rsid w:val="00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69"/>
    <w:pPr>
      <w:ind w:left="720"/>
      <w:contextualSpacing/>
    </w:pPr>
  </w:style>
  <w:style w:type="table" w:styleId="a4">
    <w:name w:val="Table Grid"/>
    <w:basedOn w:val="a1"/>
    <w:uiPriority w:val="59"/>
    <w:rsid w:val="0036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56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69"/>
    <w:pPr>
      <w:ind w:left="720"/>
      <w:contextualSpacing/>
    </w:pPr>
  </w:style>
  <w:style w:type="table" w:styleId="a4">
    <w:name w:val="Table Grid"/>
    <w:basedOn w:val="a1"/>
    <w:uiPriority w:val="59"/>
    <w:rsid w:val="0036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56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8</cp:revision>
  <dcterms:created xsi:type="dcterms:W3CDTF">2019-01-26T12:23:00Z</dcterms:created>
  <dcterms:modified xsi:type="dcterms:W3CDTF">2020-03-10T03:39:00Z</dcterms:modified>
</cp:coreProperties>
</file>