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FB" w:rsidRDefault="00037EFB" w:rsidP="00037EFB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56A6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822FF6" wp14:editId="5576A963">
            <wp:simplePos x="0" y="0"/>
            <wp:positionH relativeFrom="margin">
              <wp:posOffset>14605</wp:posOffset>
            </wp:positionH>
            <wp:positionV relativeFrom="margin">
              <wp:posOffset>-255905</wp:posOffset>
            </wp:positionV>
            <wp:extent cx="500380" cy="545465"/>
            <wp:effectExtent l="0" t="0" r="0" b="6985"/>
            <wp:wrapSquare wrapText="bothSides"/>
            <wp:docPr id="2" name="รูปภาพ 2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                     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 </w:t>
      </w:r>
      <w:r w:rsidRPr="006F56A6">
        <w:rPr>
          <w:rFonts w:ascii="TH SarabunPSK" w:eastAsia="Times New Roman" w:hAnsi="TH SarabunPSK" w:cs="TH SarabunPSK"/>
          <w:b/>
          <w:bCs/>
          <w:color w:val="000000"/>
          <w:sz w:val="16"/>
          <w:szCs w:val="16"/>
        </w:rPr>
        <w:t xml:space="preserve">  </w:t>
      </w:r>
      <w:r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  <w:cs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922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บันทึกข้อความ</w:t>
      </w:r>
    </w:p>
    <w:p w:rsidR="00D37232" w:rsidRDefault="00037EFB" w:rsidP="00037EF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โรงเรียนลาดยาววิทยาคม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สำนักงานเขตพื้นที่การศึกษามัธยมศึกษา นครสวรรค์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</w:rPr>
      </w:pP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ศธ </w:t>
      </w:r>
      <w:r w:rsidRPr="00037EFB">
        <w:rPr>
          <w:rFonts w:ascii="TH SarabunIT๙" w:hAnsi="TH SarabunIT๙" w:cs="TH SarabunIT๙"/>
          <w:sz w:val="32"/>
          <w:szCs w:val="32"/>
          <w:u w:val="dotted"/>
          <w:cs/>
        </w:rPr>
        <w:t>๐๔308.27/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>พิเศษ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37EFB" w:rsidRPr="00292251" w:rsidRDefault="00037EFB" w:rsidP="00037EFB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292251">
        <w:rPr>
          <w:rFonts w:ascii="TH SarabunIT๙" w:hAnsi="TH SarabunIT๙" w:cs="TH SarabunIT๙"/>
          <w:noProof/>
          <w:sz w:val="32"/>
          <w:szCs w:val="3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D1D92" wp14:editId="5D744560">
                <wp:simplePos x="0" y="0"/>
                <wp:positionH relativeFrom="column">
                  <wp:posOffset>19050</wp:posOffset>
                </wp:positionH>
                <wp:positionV relativeFrom="paragraph">
                  <wp:posOffset>332105</wp:posOffset>
                </wp:positionV>
                <wp:extent cx="5695950" cy="1"/>
                <wp:effectExtent l="0" t="0" r="19050" b="19050"/>
                <wp:wrapNone/>
                <wp:docPr id="208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807C9" id="ตัวเชื่อมต่อตรง 7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15pt" to="450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FhwwEAAOcDAAAOAAAAZHJzL2Uyb0RvYy54bWysU01v2zAMvQ/YfxB0X+wEcLEYcXpo0V2G&#10;rdhH76pMxQIkUZC02Pn3o+TE6bpdNuwiyCL5+N4jvbudrGFHCFGj6/h6VXMGTmKv3aHj3789vHvP&#10;WUzC9cKgg46fIPLb/ds3u9G3sMEBTQ+BEYiL7eg7PqTk26qKcgAr4go9OAoqDFYk+gyHqg9iJHRr&#10;qk1d31Qjht4HlBAjvd7PQb4v+EqBTJ+VipCY6ThxS+UM5XzOZ7XfifYQhB+0PNMQ/8DCCu2o6QJ1&#10;L5JgP4L+DcpqGTCiSiuJtkKltISigdSs61dqvg7CQ9FC5kS/2BT/H6z8dLxzj4FsGH1so38MWcWk&#10;gmXKaP9EMy26iCmbim2nxTaYEpP02Nxsm21D7kqKrbOl1QyRoXyI6QOgZfnScaNdViRacfwY05x6&#10;ScnPxrGx49tm05SsiEb3D9qYHCtLAXcmsKOgcabp0utFFnU2jghc1ZRbOhmY4b+AYron1rOuV5hC&#10;SnDpgmscZecyRQyWwnpmljf0SubXwnN+LoWyhH9TvFSUzujSUmy1w/Cn7lcr1Jx/cWDWnS14xv5U&#10;5lysoW0qUzpvfl7Xl9+l/Pp/7n8CAAD//wMAUEsDBBQABgAIAAAAIQAkxaJo3AAAAAcBAAAPAAAA&#10;ZHJzL2Rvd25yZXYueG1sTI9PS8QwEMXvgt8hjODNTWxRtDZdRNhFvG1dEG9pM/3DNpPSZLtdP70j&#10;HvT43hve+02+XtwgZpxC70nD7UqBQKq97anVsH/f3DyACNGQNYMn1HDGAOvi8iI3mfUn2uFcxlZw&#10;CYXMaOhiHDMpQ92hM2HlRyTOGj85E1lOrbSTOXG5G2Si1L10pide6MyILx3Wh/LoNGyq5vz5tf14&#10;TZpt0h3e0v1uLpXW11fL8xOIiEv8O4YffEaHgpkqfyQbxKAh5U+ihrskBcHxo1JsVL+GLHL5n7/4&#10;BgAA//8DAFBLAQItABQABgAIAAAAIQC2gziS/gAAAOEBAAATAAAAAAAAAAAAAAAAAAAAAABbQ29u&#10;dGVudF9UeXBlc10ueG1sUEsBAi0AFAAGAAgAAAAhADj9If/WAAAAlAEAAAsAAAAAAAAAAAAAAAAA&#10;LwEAAF9yZWxzLy5yZWxzUEsBAi0AFAAGAAgAAAAhAPMdMWHDAQAA5wMAAA4AAAAAAAAAAAAAAAAA&#10;LgIAAGRycy9lMm9Eb2MueG1sUEsBAi0AFAAGAAgAAAAhACTFomjcAAAABwEAAA8AAAAAAAAAAAAA&#10;AAAAHQQAAGRycy9kb3ducmV2LnhtbFBLBQYAAAAABAAEAPMAAAAmBQAAAAA=&#10;" strokecolor="black [3213]"/>
            </w:pict>
          </mc:Fallback>
        </mc:AlternateContent>
      </w:r>
      <w:r w:rsidRPr="0029225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ขออนุมัติการใช้งบประมาณ</w:t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292251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E6B7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E6B7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037EFB" w:rsidRPr="00292251" w:rsidRDefault="00037EFB" w:rsidP="00037EFB">
      <w:pP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037EFB" w:rsidRDefault="00037EFB" w:rsidP="004E6DA0">
      <w:pPr>
        <w:spacing w:after="1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92251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เรียน</w:t>
      </w:r>
      <w:r w:rsidRPr="00292251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037EFB" w:rsidRDefault="00037EFB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ด้วยข้าพเจ้า (นาย/นาง/นางสาว).........................................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A60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</w:t>
      </w:r>
      <w:r w:rsidR="00441D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B919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ปฏิบัติงานในกลุ่มงาน/ฝ่าย/กลุ่มสาระ..........</w:t>
      </w:r>
      <w:r w:rsidR="00037C7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</w:t>
      </w:r>
      <w:r w:rsidR="00A6061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B919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มีความประสงค์ขออนุมัติ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ใช้งบประมาณจาก</w:t>
      </w:r>
      <w:r w:rsidR="00E14D2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14D22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 w:rsidR="00E14D2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งบเหลือจ่ายปีการศึกษา...........................</w:t>
      </w:r>
      <w:r w:rsidR="00E14D2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งบกลาง 10</w:t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</w:rPr>
        <w:t>%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ของผู้อำนวยการโรงเรียน</w:t>
      </w:r>
      <w:r w:rsidR="002027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ปีการศึกษา........</w:t>
      </w:r>
      <w:r w:rsidR="00B919C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2027D7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DE6B7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........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เพื่อ</w:t>
      </w:r>
      <w:r w:rsidR="00E14D22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</w:t>
      </w:r>
      <w:r w:rsidR="00B919C2">
        <w:rPr>
          <w:rFonts w:ascii="TH SarabunIT๙" w:eastAsia="Times New Roman" w:hAnsi="TH SarabunIT๙" w:cs="TH SarabunIT๙"/>
          <w:color w:val="000000"/>
          <w:sz w:val="32"/>
          <w:szCs w:val="32"/>
        </w:rPr>
        <w:t>.</w:t>
      </w:r>
      <w:r w:rsidR="00E14D22"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</w:t>
      </w:r>
      <w:r w:rsidR="00DE6B75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..........................................................</w:t>
      </w:r>
      <w:r w:rsidR="00B919C2">
        <w:rPr>
          <w:rFonts w:ascii="TH SarabunIT๙" w:eastAsia="Times New Roman" w:hAnsi="TH SarabunIT๙" w:cs="TH SarabunIT๙"/>
          <w:color w:val="000000"/>
          <w:sz w:val="32"/>
          <w:szCs w:val="32"/>
        </w:rPr>
        <w:t>...</w:t>
      </w:r>
    </w:p>
    <w:p w:rsidR="00E14D22" w:rsidRDefault="00E14D22" w:rsidP="004E6DA0">
      <w:pPr>
        <w:spacing w:after="4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……………………………………………………………………………………</w:t>
      </w:r>
      <w:bookmarkStart w:id="0" w:name="_GoBack"/>
      <w:bookmarkEnd w:id="0"/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……………………………………………………………………</w:t>
      </w:r>
    </w:p>
    <w:p w:rsidR="00037EFB" w:rsidRDefault="00037EFB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ซึ่งเป็นจำนวนเงินทั้งสิ้น...................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......บาท (.........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...........................................................)</w:t>
      </w:r>
    </w:p>
    <w:p w:rsidR="004E6DA0" w:rsidRDefault="004E6DA0" w:rsidP="004E6DA0">
      <w:pPr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จึงเรียนมาเพื่อโปรดพิจารณา</w:t>
      </w:r>
    </w:p>
    <w:p w:rsidR="0081555B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037EFB" w:rsidRDefault="00037EFB" w:rsidP="005652A2">
      <w:pPr>
        <w:spacing w:after="6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</w:p>
    <w:p w:rsidR="00037EFB" w:rsidRDefault="00CE0A5F" w:rsidP="005652A2">
      <w:pPr>
        <w:spacing w:after="60"/>
        <w:ind w:left="4321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(.........................................................)</w:t>
      </w:r>
    </w:p>
    <w:p w:rsidR="00037EFB" w:rsidRDefault="00A44AEC" w:rsidP="00CE0A5F">
      <w:pPr>
        <w:ind w:left="432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ตำแหน่ง.........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CE0A5F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</w:t>
      </w:r>
      <w:r w:rsidR="00037EF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</w:p>
    <w:p w:rsidR="004E6DA0" w:rsidRDefault="004E6DA0" w:rsidP="004E6DA0">
      <w:pPr>
        <w:ind w:left="504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Default="004E6DA0" w:rsidP="006F4926">
      <w:pPr>
        <w:spacing w:after="4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หัวหน้าแผนงาน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หัวหน้าการเงิน</w:t>
      </w:r>
    </w:p>
    <w:p w:rsidR="004E6DA0" w:rsidRDefault="00DD201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</w:t>
      </w:r>
      <w:r w:rsidR="0081555B" w:rsidRP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</w:t>
      </w:r>
    </w:p>
    <w:p w:rsidR="0081555B" w:rsidRDefault="00DD201B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</w:t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81555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………………..</w:t>
      </w:r>
      <w:r w:rsidR="0081555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</w:t>
      </w:r>
    </w:p>
    <w:p w:rsidR="00DD201B" w:rsidRDefault="004E6DA0" w:rsidP="00DD201B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</w:t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</w:t>
      </w:r>
    </w:p>
    <w:p w:rsidR="004E6DA0" w:rsidRDefault="0081555B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5A5C9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(นางสาวอนุศรา  พูลคุ้ม)</w:t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DD201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(นางสาวสิริพร  พันธุ)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4E6DA0" w:rsidRPr="0081555B" w:rsidRDefault="00D755AB" w:rsidP="006F4926">
      <w:pPr>
        <w:spacing w:after="40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ผู้ช่วย</w:t>
      </w:r>
      <w:r w:rsidR="004E6DA0" w:rsidRPr="0081555B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ผู้อำนวยการกลุ่มบริหารงบประมาณและแผนงาน</w:t>
      </w:r>
    </w:p>
    <w:p w:rsidR="004E6DA0" w:rsidRDefault="004E6DA0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</w:t>
      </w:r>
      <w:r w:rsidR="00DC293D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</w:t>
      </w:r>
    </w:p>
    <w:p w:rsidR="004E6DA0" w:rsidRDefault="004E6DA0" w:rsidP="00DE5728">
      <w:pPr>
        <w:spacing w:after="24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</w:t>
      </w:r>
      <w:r w:rsidR="00DC293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</w:p>
    <w:p w:rsidR="004E6DA0" w:rsidRDefault="006F4926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................................</w:t>
      </w:r>
    </w:p>
    <w:p w:rsidR="009035D5" w:rsidRDefault="006F4926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</w:t>
      </w:r>
      <w:r w:rsidR="00D755A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นางสาวเกสรี  แจ่มสกุล</w:t>
      </w:r>
      <w:r w:rsidR="004E6DA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)</w:t>
      </w:r>
    </w:p>
    <w:p w:rsidR="009035D5" w:rsidRDefault="009035D5" w:rsidP="004E6DA0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F4926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อนุมัติ</w:t>
      </w:r>
    </w:p>
    <w:p w:rsidR="004E6DA0" w:rsidRDefault="004E6DA0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</w:rPr>
        <w:sym w:font="Wingdings 2" w:char="F0A3"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ไม่อนุมัติ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เนื่องจาก....................................................................</w:t>
      </w:r>
      <w:r w:rsidR="009035D5">
        <w:rPr>
          <w:rFonts w:ascii="TH SarabunIT๙" w:eastAsia="Times New Roman" w:hAnsi="TH SarabunIT๙" w:cs="TH SarabunIT๙"/>
          <w:color w:val="000000"/>
          <w:sz w:val="32"/>
          <w:szCs w:val="32"/>
        </w:rPr>
        <w:t>.......................................................</w:t>
      </w:r>
    </w:p>
    <w:p w:rsidR="00DC293D" w:rsidRDefault="00DC293D" w:rsidP="009035D5">
      <w:pPr>
        <w:ind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DC293D" w:rsidRDefault="00DC293D" w:rsidP="00DC293D">
      <w:pPr>
        <w:ind w:left="216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ลงชื่อ.......................................................</w:t>
      </w:r>
    </w:p>
    <w:p w:rsidR="009035D5" w:rsidRDefault="009035D5" w:rsidP="00DC293D">
      <w:pPr>
        <w:ind w:left="2880" w:firstLine="720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(นายไพบูลย์  เขียนประเสริฐ)</w:t>
      </w:r>
    </w:p>
    <w:p w:rsidR="00B92E46" w:rsidRDefault="00DC293D" w:rsidP="00DC293D">
      <w:pPr>
        <w:ind w:left="2880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</w:t>
      </w:r>
      <w:r w:rsidR="009035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ผู้อำนวยการโรงเรียนลาดยาววิทยาคม</w:t>
      </w:r>
    </w:p>
    <w:p w:rsidR="00B92E46" w:rsidRDefault="00B92E46">
      <w:pPr>
        <w:spacing w:after="200" w:line="276" w:lineRule="auto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br w:type="page"/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-244475</wp:posOffset>
            </wp:positionV>
            <wp:extent cx="495412" cy="540000"/>
            <wp:effectExtent l="0" t="0" r="0" b="0"/>
            <wp:wrapNone/>
            <wp:docPr id="3" name="Picture 3" descr="https://process.gprocurement.go.th/egp2proc02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2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12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</w:t>
      </w:r>
      <w:r w:rsidR="006152D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6407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</w:t>
      </w:r>
      <w:r>
        <w:rPr>
          <w:rFonts w:ascii="TH SarabunPSK" w:hAnsi="TH SarabunPSK" w:cs="TH SarabunPSK" w:hint="cs"/>
          <w:sz w:val="32"/>
          <w:szCs w:val="32"/>
          <w:cs/>
        </w:rPr>
        <w:t>นครสวรรค์</w:t>
      </w:r>
    </w:p>
    <w:p w:rsidR="00B92E46" w:rsidRPr="006246B6" w:rsidRDefault="00B92E46" w:rsidP="00B92E46">
      <w:pPr>
        <w:rPr>
          <w:rFonts w:ascii="TH SarabunPSK" w:hAnsi="TH SarabunPSK" w:cs="TH SarabunPSK"/>
          <w:sz w:val="32"/>
          <w:szCs w:val="32"/>
          <w:cs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246B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ขออนุมัติดำเนินงานตามโครงการ/กิจกรรม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   ผู้อำนวยการโรงเรียนลาดยาววิทยาคม</w:t>
      </w:r>
    </w:p>
    <w:p w:rsidR="00B92E46" w:rsidRPr="006246B6" w:rsidRDefault="00B92E46" w:rsidP="00B92E46">
      <w:pPr>
        <w:ind w:firstLine="720"/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ด้วย ฝ่าย/งาน/กลุ่มสาระการเรียนรู้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มีความประสงค์จะจัดทำดำเนิน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</w:p>
    <w:p w:rsidR="00B92E46" w:rsidRPr="00CD0F4D" w:rsidRDefault="00B92E46" w:rsidP="00B92E46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  <w:r w:rsidRPr="006246B6">
        <w:rPr>
          <w:rFonts w:ascii="TH SarabunPSK" w:hAnsi="TH SarabunPSK" w:cs="TH SarabunPSK"/>
          <w:sz w:val="32"/>
          <w:szCs w:val="32"/>
        </w:rPr>
        <w:t>..</w:t>
      </w:r>
      <w:r w:rsidRPr="006246B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 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มีในแผนปฏิบัติการของโรงเรียน</w:t>
      </w:r>
    </w:p>
    <w:p w:rsidR="00B92E46" w:rsidRDefault="00B92E46" w:rsidP="00B9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ไม่มีในแผนปฏิบัติการของโรงเรียน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แต่จำเป็นต้องจัด</w:t>
      </w:r>
      <w:r>
        <w:rPr>
          <w:rFonts w:ascii="TH SarabunPSK" w:hAnsi="TH SarabunPSK" w:cs="TH SarabunPSK"/>
          <w:sz w:val="32"/>
          <w:szCs w:val="32"/>
          <w:cs/>
        </w:rPr>
        <w:t>เพรา</w:t>
      </w:r>
      <w:r>
        <w:rPr>
          <w:rFonts w:ascii="TH SarabunPSK" w:hAnsi="TH SarabunPSK" w:cs="TH SarabunPSK" w:hint="cs"/>
          <w:sz w:val="32"/>
          <w:szCs w:val="32"/>
          <w:cs/>
        </w:rPr>
        <w:t>ะ.....................................................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5C5583">
        <w:rPr>
          <w:rFonts w:ascii="TH SarabunPSK" w:hAnsi="TH SarabunPSK" w:cs="TH SarabunPSK"/>
          <w:sz w:val="32"/>
          <w:szCs w:val="32"/>
          <w:cs/>
        </w:rPr>
        <w:t>พร้อมกันนี้ ได้แนบรายละเอียดของ โครงการ/กิจกรรม เพื่อประกอบการพิจ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5583">
        <w:rPr>
          <w:rFonts w:ascii="TH SarabunPSK" w:hAnsi="TH SarabunPSK" w:cs="TH SarabunPSK"/>
          <w:sz w:val="32"/>
          <w:szCs w:val="32"/>
          <w:cs/>
        </w:rPr>
        <w:t>รณา</w:t>
      </w:r>
    </w:p>
    <w:p w:rsidR="00B92E46" w:rsidRDefault="00B92E46" w:rsidP="00B92E46">
      <w:pPr>
        <w:rPr>
          <w:rFonts w:ascii="TH SarabunPSK" w:hAnsi="TH SarabunPSK" w:cs="TH SarabunPSK"/>
          <w:b/>
          <w:bCs/>
          <w:sz w:val="32"/>
          <w:szCs w:val="32"/>
        </w:rPr>
      </w:pP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จึงเรียนมา</w:t>
      </w:r>
      <w:r w:rsidRPr="00B90A4E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90A4E">
        <w:rPr>
          <w:rFonts w:ascii="TH SarabunPSK" w:hAnsi="TH SarabunPSK" w:cs="TH SarabunPSK"/>
          <w:b/>
          <w:bCs/>
          <w:sz w:val="32"/>
          <w:szCs w:val="32"/>
          <w:cs/>
        </w:rPr>
        <w:t>พื่อทราบ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ผู้รับผิดชอบโครงการ/กิจกรรม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B87375" w:rsidRDefault="00B92E46" w:rsidP="00B92E46">
      <w:pPr>
        <w:ind w:left="1440" w:firstLine="720"/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หัวหน้า/กลุ่มงาน/กลุ่มสาระ</w:t>
      </w:r>
    </w:p>
    <w:p w:rsidR="00B92E46" w:rsidRDefault="00B92E46" w:rsidP="00B92E4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5C5583">
        <w:rPr>
          <w:rFonts w:ascii="TH SarabunPSK" w:hAnsi="TH SarabunPSK" w:cs="TH SarabunPSK"/>
          <w:sz w:val="32"/>
          <w:szCs w:val="32"/>
        </w:rPr>
        <w:t>)</w:t>
      </w:r>
    </w:p>
    <w:p w:rsidR="00B92E46" w:rsidRPr="00414302" w:rsidRDefault="00B92E46" w:rsidP="00B92E46">
      <w:pPr>
        <w:rPr>
          <w:rFonts w:ascii="TH SarabunPSK" w:hAnsi="TH SarabunPSK" w:cs="TH SarabunPSK"/>
          <w:sz w:val="20"/>
          <w:szCs w:val="20"/>
        </w:rPr>
      </w:pPr>
      <w:r w:rsidRPr="0041430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BC0913" wp14:editId="1FB4E77C">
                <wp:simplePos x="0" y="0"/>
                <wp:positionH relativeFrom="column">
                  <wp:posOffset>-233611</wp:posOffset>
                </wp:positionH>
                <wp:positionV relativeFrom="paragraph">
                  <wp:posOffset>78174</wp:posOffset>
                </wp:positionV>
                <wp:extent cx="6400800" cy="4720281"/>
                <wp:effectExtent l="0" t="0" r="19050" b="2349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720281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A2ED7" id="สี่เหลี่ยมผืนผ้า 1" o:spid="_x0000_s1026" style="position:absolute;margin-left:-18.4pt;margin-top:6.15pt;width:7in;height:371.7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6PTgIAAPUEAAAOAAAAZHJzL2Uyb0RvYy54bWysVE2P2jAQvVfqf7B8LwmU3VJEWCFWW1VC&#10;u6hstWevY0NUx+OODYH++o4dCGiLeqh6ccaeNx9+fpPJ3b42bKfQV2AL3u/lnCkroazsuuDfnx8+&#10;jDjzQdhSGLCq4Afl+d30/btJ48ZqABswpUJGSawfN67gmxDcOMu83Kha+B44ZcmpAWsRaIvrrETR&#10;UPbaZIM8v80awNIhSOU9nd63Tj5N+bVWMjxp7VVgpuDUW0grpvU1rtl0IsZrFG5TyWMb4h+6qEVl&#10;qWiX6l4EwbZY/ZGqriSCBx16EuoMtK6kSneg2/TzN7dZbYRT6S5EjncdTf7/pZWPu5VbItHQOD/2&#10;ZMZb7DXW8Uv9sX0i69CRpfaBSTq8Heb5KCdOJfmGnwb5YNSPdGbncIc+fFFQs2gUHOk1Eklit/Ch&#10;hZ4gsZqxrKG8H2/Ss2TnhpIVDka1qG9Ks6qkFgYpW9KKmhtkO0GvXP44tWEsIWOIrozpgvrXgkw4&#10;BR2xMUwl/XSB+bXAc7UOnSqCDV1gXVnAvwfrFk/sXdw1mq9QHpbIEFrleicfKiJzIXxYCiSp0gPQ&#10;+IUnWrQB4g+OFmcbwF/XziOeFERezhqSfsH9z61AxZn5aklbn/vDYZyVtBne0NNyhpee10uP3dZz&#10;IN77NOhOJjPigzmZGqF+oSmdxarkElZS7YLLgKfNPLQjSXMu1WyWYDQfToSFXTkZk0dWo1ie9y8C&#10;3VFRgcT4CKcxEeM3wmqxMdLCbBtAV0l1Z16PfNNsJd0e/wNxeC/3CXX+W01/AwAA//8DAFBLAwQU&#10;AAYACAAAACEATeXqsuEAAAAKAQAADwAAAGRycy9kb3ducmV2LnhtbEyPzU7DMBCE70i8g7VI3Fqn&#10;KU1KiFMhFBCquFC49ObGSxLhnxDbbeDpu5zgOJrRzDflZjKaHXH0vbMCFvMEGNrGqd62At7fHmdr&#10;YD5Iq6R2FgV8o4dNdXlRykK5k33F4y60jEqsL6SALoSh4Nw3HRrp525AS96HG40MJMeWq1GeqNxo&#10;niZJxo3sLS10csCHDpvPXTQC0rit9bOJ2+xlvY/1T53dPO2/hLi+mu7vgAWcwl8YfvEJHSpiOrho&#10;lWdawGyZEXogI10Co8BtvkiBHQTkq1UOvCr5/wvVGQAA//8DAFBLAQItABQABgAIAAAAIQC2gziS&#10;/gAAAOEBAAATAAAAAAAAAAAAAAAAAAAAAABbQ29udGVudF9UeXBlc10ueG1sUEsBAi0AFAAGAAgA&#10;AAAhADj9If/WAAAAlAEAAAsAAAAAAAAAAAAAAAAALwEAAF9yZWxzLy5yZWxzUEsBAi0AFAAGAAgA&#10;AAAhAEs4Do9OAgAA9QQAAA4AAAAAAAAAAAAAAAAALgIAAGRycy9lMm9Eb2MueG1sUEsBAi0AFAAG&#10;AAgAAAAhAE3l6rLhAAAACgEAAA8AAAAAAAAAAAAAAAAAqAQAAGRycy9kb3ducmV2LnhtbFBLBQYA&#10;AAAABAAEAPMAAAC2BQAAAAA=&#10;" fillcolor="white [3201]" strokecolor="black [3200]" strokeweight=".5pt"/>
            </w:pict>
          </mc:Fallback>
        </mc:AlternateContent>
      </w:r>
    </w:p>
    <w:p w:rsidR="00B92E46" w:rsidRPr="004F10F6" w:rsidRDefault="00B92E46" w:rsidP="00B92E46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หัวหน้ากลุ่มบริหาร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</w:t>
      </w:r>
      <w:r w:rsidR="003E4894"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บริหารวิชาการ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>
        <w:rPr>
          <w:rFonts w:ascii="TH SarabunPSK" w:hAnsi="TH SarabunPSK" w:cs="TH SarabunPSK"/>
          <w:sz w:val="32"/>
          <w:szCs w:val="32"/>
        </w:rPr>
        <w:t>………………………..…………………..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05211E">
        <w:rPr>
          <w:rFonts w:ascii="TH SarabunPSK" w:hAnsi="TH SarabunPSK" w:cs="TH SarabunPSK"/>
          <w:b/>
          <w:bCs/>
          <w:sz w:val="32"/>
          <w:szCs w:val="32"/>
          <w:cs/>
        </w:rPr>
        <w:t>หัวหน้าแผนงาน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ตรวจแล้วไม่มีอยู่ในแผนปฏิบัติการ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3E48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C5583">
        <w:rPr>
          <w:rFonts w:ascii="TH SarabunPSK" w:hAnsi="TH SarabunPSK" w:cs="TH SarabunPSK"/>
          <w:sz w:val="32"/>
          <w:szCs w:val="32"/>
        </w:rPr>
        <w:t>(</w:t>
      </w:r>
      <w:r w:rsidRPr="005C5583">
        <w:rPr>
          <w:rFonts w:ascii="TH SarabunPSK" w:hAnsi="TH SarabunPSK" w:cs="TH SarabunPSK"/>
          <w:sz w:val="32"/>
          <w:szCs w:val="32"/>
          <w:cs/>
        </w:rPr>
        <w:t>นางสาวอนุศรา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48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C5583">
        <w:rPr>
          <w:rFonts w:ascii="TH SarabunPSK" w:hAnsi="TH SarabunPSK" w:cs="TH SarabunPSK"/>
          <w:sz w:val="32"/>
          <w:szCs w:val="32"/>
          <w:cs/>
        </w:rPr>
        <w:t>พูลคุ้ม)</w:t>
      </w:r>
    </w:p>
    <w:p w:rsidR="00B92E46" w:rsidRPr="007A538B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8433E9">
        <w:rPr>
          <w:rFonts w:ascii="TH SarabunPSK" w:hAnsi="TH SarabunPSK" w:cs="TH SarabunPSK"/>
          <w:b/>
          <w:bCs/>
          <w:sz w:val="32"/>
          <w:szCs w:val="32"/>
          <w:cs/>
        </w:rPr>
        <w:t>หัวหน้าการเงิน</w:t>
      </w:r>
      <w:r w:rsidRPr="005C5583">
        <w:rPr>
          <w:rFonts w:ascii="TH SarabunPSK" w:hAnsi="TH SarabunPSK" w:cs="TH SarabunPSK"/>
          <w:sz w:val="32"/>
          <w:szCs w:val="32"/>
          <w:cs/>
        </w:rPr>
        <w:t xml:space="preserve">  งบประมาณจัดสรร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5583">
        <w:rPr>
          <w:rFonts w:ascii="TH SarabunPSK" w:hAnsi="TH SarabunPSK" w:cs="TH SarabunPSK"/>
          <w:sz w:val="32"/>
          <w:szCs w:val="32"/>
          <w:cs/>
        </w:rPr>
        <w:t>งบที่ขอใช้ไปแล้ว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5C5583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B90A4E">
        <w:rPr>
          <w:rFonts w:ascii="TH SarabunPSK" w:hAnsi="TH SarabunPSK" w:cs="TH SarabunPSK"/>
          <w:sz w:val="32"/>
          <w:szCs w:val="32"/>
          <w:cs/>
        </w:rPr>
        <w:t>จ่ายครั้งนี้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0A4E">
        <w:rPr>
          <w:rFonts w:ascii="TH SarabunPSK" w:hAnsi="TH SarabunPSK" w:cs="TH SarabunPSK"/>
          <w:sz w:val="32"/>
          <w:szCs w:val="32"/>
          <w:cs/>
        </w:rPr>
        <w:t>คงเหลือ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B90A4E">
        <w:rPr>
          <w:rFonts w:ascii="TH SarabunPSK" w:hAnsi="TH SarabunPSK" w:cs="TH SarabunPSK"/>
          <w:sz w:val="32"/>
          <w:szCs w:val="32"/>
          <w:cs/>
        </w:rPr>
        <w:t>บาท</w:t>
      </w:r>
    </w:p>
    <w:p w:rsidR="00B92E46" w:rsidRPr="00B87375" w:rsidRDefault="00B92E46" w:rsidP="00B92E46">
      <w:pPr>
        <w:rPr>
          <w:rFonts w:ascii="TH SarabunPSK" w:hAnsi="TH SarabunPSK" w:cs="TH SarabunPSK"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r w:rsidRPr="00903217">
        <w:rPr>
          <w:rFonts w:ascii="TH SarabunPSK" w:hAnsi="TH SarabunPSK" w:cs="TH SarabunPSK"/>
          <w:sz w:val="32"/>
          <w:szCs w:val="32"/>
          <w:cs/>
        </w:rPr>
        <w:t>นางสาว</w:t>
      </w:r>
      <w:r w:rsidR="003E4894">
        <w:rPr>
          <w:rFonts w:ascii="TH SarabunPSK" w:hAnsi="TH SarabunPSK" w:cs="TH SarabunPSK" w:hint="cs"/>
          <w:sz w:val="32"/>
          <w:szCs w:val="32"/>
          <w:cs/>
        </w:rPr>
        <w:t xml:space="preserve">สิริพร </w:t>
      </w:r>
      <w:r>
        <w:rPr>
          <w:rFonts w:ascii="TH SarabunPSK" w:hAnsi="TH SarabunPSK" w:cs="TH SarabunPSK" w:hint="cs"/>
          <w:sz w:val="32"/>
          <w:szCs w:val="32"/>
          <w:cs/>
        </w:rPr>
        <w:t>พันธุ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</w:t>
      </w: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หน้าที่พัสดุ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</w:t>
      </w:r>
      <w:r w:rsidRPr="00B90A4E">
        <w:rPr>
          <w:rFonts w:ascii="TH SarabunPSK" w:hAnsi="TH SarabunPSK" w:cs="TH SarabunPSK"/>
          <w:sz w:val="32"/>
          <w:szCs w:val="32"/>
          <w:cs/>
        </w:rPr>
        <w:t>รวจแล้วจัดซื้อได้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B92E46" w:rsidRDefault="00B92E46" w:rsidP="00B92E46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ตรวจแล้วซื้อไม่ได้........................................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E4894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นางสาวหทัยรัตน์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โพธิ์ม่วง</w:t>
      </w:r>
      <w:proofErr w:type="gramEnd"/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B87375" w:rsidRDefault="00B92E46" w:rsidP="00B92E46">
      <w:pPr>
        <w:rPr>
          <w:rFonts w:ascii="TH SarabunPSK" w:hAnsi="TH SarabunPSK" w:cs="TH SarabunPSK"/>
          <w:b/>
          <w:bCs/>
          <w:sz w:val="14"/>
          <w:szCs w:val="14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กลุ่มบริหารงบประมาณและแผนงาน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ไม่เห็นสมควร.........................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นางนพมาศ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เปฏะ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พันธ์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803AC8" w:rsidRDefault="00B92E46" w:rsidP="00B92E4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 w:rsidRPr="00C2617E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ผู้อำนวยการโรงเรียนลาดยาววิทยาคม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34589">
        <w:rPr>
          <w:rFonts w:ascii="TH SarabunPSK" w:hAnsi="TH SarabunPSK" w:cs="TH SarabunPSK"/>
          <w:b/>
          <w:bCs/>
          <w:sz w:val="32"/>
          <w:szCs w:val="32"/>
          <w:cs/>
        </w:rPr>
        <w:t>ลงชื่อ</w:t>
      </w:r>
      <w:r w:rsidRPr="005C5583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C5583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B92E46" w:rsidRDefault="00B92E46" w:rsidP="00B9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0A4E">
        <w:rPr>
          <w:rFonts w:ascii="TH SarabunPSK" w:hAnsi="TH SarabunPSK" w:cs="TH SarabunPSK"/>
          <w:sz w:val="32"/>
          <w:szCs w:val="32"/>
          <w:cs/>
        </w:rPr>
        <w:t>ไม่อนุมัติ.....................................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 (</w:t>
      </w:r>
      <w:r>
        <w:rPr>
          <w:rFonts w:ascii="TH SarabunPSK" w:hAnsi="TH SarabunPSK" w:cs="TH SarabunPSK" w:hint="cs"/>
          <w:sz w:val="32"/>
          <w:szCs w:val="32"/>
          <w:cs/>
        </w:rPr>
        <w:t>นายไพบูลย์   เขียนประเสริฐ</w:t>
      </w:r>
      <w:r w:rsidRPr="00B90A4E">
        <w:rPr>
          <w:rFonts w:ascii="TH SarabunPSK" w:hAnsi="TH SarabunPSK" w:cs="TH SarabunPSK"/>
          <w:sz w:val="32"/>
          <w:szCs w:val="32"/>
          <w:cs/>
        </w:rPr>
        <w:t>)</w:t>
      </w:r>
    </w:p>
    <w:p w:rsidR="00B92E46" w:rsidRPr="00E55A9A" w:rsidRDefault="00B92E46" w:rsidP="00B92E46">
      <w:pPr>
        <w:spacing w:after="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E55A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แบบรายละเอียด/รายการที่จะขอซื้อขอจ้าง</w:t>
      </w:r>
    </w:p>
    <w:tbl>
      <w:tblPr>
        <w:tblStyle w:val="a4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1134"/>
        <w:gridCol w:w="1134"/>
        <w:gridCol w:w="1276"/>
      </w:tblGrid>
      <w:tr w:rsidR="00B92E46" w:rsidRPr="00D949ED" w:rsidTr="000A5CCF">
        <w:tc>
          <w:tcPr>
            <w:tcW w:w="709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1134" w:type="dxa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</w:t>
            </w:r>
          </w:p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134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1276" w:type="dxa"/>
            <w:vAlign w:val="center"/>
          </w:tcPr>
          <w:p w:rsidR="00B92E46" w:rsidRPr="00D949ED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949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8E72D7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816FF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c>
          <w:tcPr>
            <w:tcW w:w="709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78" w:type="dxa"/>
          </w:tcPr>
          <w:p w:rsidR="00B92E46" w:rsidRPr="00E30421" w:rsidRDefault="00B92E46" w:rsidP="000A5C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92E46" w:rsidRPr="00E30421" w:rsidTr="000A5CCF">
        <w:trPr>
          <w:trHeight w:val="583"/>
        </w:trPr>
        <w:tc>
          <w:tcPr>
            <w:tcW w:w="5387" w:type="dxa"/>
            <w:gridSpan w:val="2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 w:rsidRPr="00E30421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304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</w:p>
        </w:tc>
        <w:tc>
          <w:tcPr>
            <w:tcW w:w="1134" w:type="dxa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B92E46" w:rsidRPr="00E30421" w:rsidRDefault="00B92E46" w:rsidP="000A5C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B92E46" w:rsidRPr="00056A60" w:rsidRDefault="00B92E46" w:rsidP="00B92E4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</w:p>
    <w:p w:rsidR="00B92E46" w:rsidRPr="0009061C" w:rsidRDefault="00B92E46" w:rsidP="00B92E4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9061C">
        <w:rPr>
          <w:rFonts w:ascii="TH SarabunPSK" w:hAnsi="TH SarabunPSK" w:cs="TH SarabunPSK"/>
          <w:b/>
          <w:bCs/>
          <w:sz w:val="32"/>
          <w:szCs w:val="32"/>
        </w:rPr>
        <w:t xml:space="preserve">      (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นางสาวหทัยรัตน์ </w:t>
      </w: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9061C">
        <w:rPr>
          <w:rFonts w:ascii="TH SarabunPSK" w:hAnsi="TH SarabunPSK" w:cs="TH SarabunPSK"/>
          <w:b/>
          <w:bCs/>
          <w:sz w:val="32"/>
          <w:szCs w:val="32"/>
          <w:cs/>
        </w:rPr>
        <w:t>โพธิ์ม่วง)</w:t>
      </w:r>
    </w:p>
    <w:p w:rsidR="009035D5" w:rsidRPr="00B92E46" w:rsidRDefault="00B92E46" w:rsidP="00B92E4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90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หัวหน้าเจ้าหน้าที่</w:t>
      </w:r>
    </w:p>
    <w:sectPr w:rsidR="009035D5" w:rsidRPr="00B92E46" w:rsidSect="00B92E46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FB"/>
    <w:rsid w:val="00037C71"/>
    <w:rsid w:val="00037EFB"/>
    <w:rsid w:val="002027D7"/>
    <w:rsid w:val="00385648"/>
    <w:rsid w:val="003E4894"/>
    <w:rsid w:val="00441D71"/>
    <w:rsid w:val="004E6DA0"/>
    <w:rsid w:val="005652A2"/>
    <w:rsid w:val="005A5C9C"/>
    <w:rsid w:val="006152DF"/>
    <w:rsid w:val="006F4926"/>
    <w:rsid w:val="0081555B"/>
    <w:rsid w:val="009035D5"/>
    <w:rsid w:val="00A44AEC"/>
    <w:rsid w:val="00A6061C"/>
    <w:rsid w:val="00A7028B"/>
    <w:rsid w:val="00B919C2"/>
    <w:rsid w:val="00B92E46"/>
    <w:rsid w:val="00CE0A5F"/>
    <w:rsid w:val="00D37232"/>
    <w:rsid w:val="00D755AB"/>
    <w:rsid w:val="00DC293D"/>
    <w:rsid w:val="00DD201B"/>
    <w:rsid w:val="00DE5728"/>
    <w:rsid w:val="00DE6B75"/>
    <w:rsid w:val="00E1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EFB"/>
    <w:rPr>
      <w:sz w:val="32"/>
      <w:szCs w:val="32"/>
    </w:rPr>
  </w:style>
  <w:style w:type="table" w:styleId="a4">
    <w:name w:val="Table Grid"/>
    <w:basedOn w:val="a1"/>
    <w:uiPriority w:val="59"/>
    <w:rsid w:val="00B9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2E4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F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37EFB"/>
    <w:rPr>
      <w:sz w:val="32"/>
      <w:szCs w:val="32"/>
    </w:rPr>
  </w:style>
  <w:style w:type="table" w:styleId="a4">
    <w:name w:val="Table Grid"/>
    <w:basedOn w:val="a1"/>
    <w:uiPriority w:val="59"/>
    <w:rsid w:val="00B92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E4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92E4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71</cp:revision>
  <cp:lastPrinted>2023-01-19T02:59:00Z</cp:lastPrinted>
  <dcterms:created xsi:type="dcterms:W3CDTF">2022-03-10T05:25:00Z</dcterms:created>
  <dcterms:modified xsi:type="dcterms:W3CDTF">2023-03-31T05:40:00Z</dcterms:modified>
</cp:coreProperties>
</file>