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37F0" w14:textId="77777777" w:rsidR="00101BAD" w:rsidRDefault="009821AF" w:rsidP="00101B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7E150B"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8EF674A" wp14:editId="7C997CEC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74040" cy="628650"/>
            <wp:effectExtent l="0" t="0" r="0" b="0"/>
            <wp:wrapNone/>
            <wp:docPr id="893" name="รูปภาพ 93" descr="รูปภาพประกอบด้วย ข้อความ, หนังสื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รูปภาพ 93" descr="รูปภาพประกอบด้วย ข้อความ, หนังสือ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BAD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146DEC01" w14:textId="77777777" w:rsidR="00101BAD" w:rsidRPr="00101BAD" w:rsidRDefault="00101BAD" w:rsidP="00101B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41EB60" w14:textId="4AA35EE5" w:rsidR="002C63A6" w:rsidRPr="00101BAD" w:rsidRDefault="00101BAD" w:rsidP="00101BAD">
      <w:pPr>
        <w:spacing w:after="0" w:line="240" w:lineRule="auto"/>
        <w:ind w:left="-1418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9821AF" w:rsidRPr="007E150B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2C63A6" w:rsidRPr="002C63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3A6" w:rsidRPr="0031649B">
        <w:rPr>
          <w:rFonts w:ascii="TH SarabunIT๙" w:hAnsi="TH SarabunIT๙" w:cs="TH SarabunIT๙"/>
          <w:sz w:val="24"/>
          <w:szCs w:val="32"/>
          <w:cs/>
        </w:rPr>
        <w:t xml:space="preserve">โรงเรียนลาดยาววิทยาคม </w:t>
      </w:r>
      <w:r w:rsidR="002C63A6">
        <w:rPr>
          <w:rFonts w:ascii="TH SarabunIT๙" w:hAnsi="TH SarabunIT๙" w:cs="TH SarabunIT๙" w:hint="cs"/>
          <w:sz w:val="24"/>
          <w:szCs w:val="32"/>
          <w:cs/>
        </w:rPr>
        <w:t xml:space="preserve"> อำเภอลาดยาว  จังหวัดนครสวรรค์</w:t>
      </w:r>
    </w:p>
    <w:p w14:paraId="4795A0B2" w14:textId="37C0D7FD" w:rsidR="009821AF" w:rsidRPr="003E461B" w:rsidRDefault="009821AF" w:rsidP="009821AF">
      <w:pPr>
        <w:spacing w:before="24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E150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150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3FFA" w:rsidRPr="007E150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238AC3" w14:textId="590FE441" w:rsidR="002C63A6" w:rsidRDefault="009821AF" w:rsidP="002C63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E150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C63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รายงานการนำนักเรียนเข้าร่วมการแข่งขัน..........................................................................</w:t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</w:t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629B6D4B" w14:textId="2799B140" w:rsidR="009821AF" w:rsidRPr="002C63A6" w:rsidRDefault="002C63A6" w:rsidP="002C63A6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C63A6">
        <w:rPr>
          <w:rFonts w:ascii="TH SarabunIT๙" w:hAnsi="TH SarabunIT๙" w:cs="TH SarabunIT๙"/>
          <w:noProof/>
          <w:sz w:val="20"/>
          <w:szCs w:val="20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6DD8" wp14:editId="1E19967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695950" cy="0"/>
                <wp:effectExtent l="0" t="0" r="19050" b="19050"/>
                <wp:wrapNone/>
                <wp:docPr id="890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479E7" id="ตัวเชื่อมต่อตรง 8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pt" to="448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CE5D59" w:rsidRPr="002C63A6">
        <w:rPr>
          <w:rFonts w:ascii="TH SarabunIT๙" w:hAnsi="TH SarabunIT๙" w:cs="TH SarabunIT๙"/>
          <w:sz w:val="20"/>
          <w:szCs w:val="20"/>
          <w:cs/>
        </w:rPr>
        <w:br/>
      </w:r>
      <w:r w:rsidR="009821AF" w:rsidRPr="007E150B">
        <w:rPr>
          <w:rFonts w:ascii="TH SarabunIT๙" w:hAnsi="TH SarabunIT๙" w:cs="TH SarabunIT๙"/>
          <w:sz w:val="32"/>
          <w:szCs w:val="32"/>
          <w:cs/>
        </w:rPr>
        <w:t xml:space="preserve">เรียน    </w:t>
      </w:r>
      <w:r w:rsidR="009821AF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ผู้อำนวยการโรงเรียนลาดยาววิทยาคม</w:t>
      </w:r>
    </w:p>
    <w:p w14:paraId="7FBCAF08" w14:textId="2D907884" w:rsidR="009821AF" w:rsidRPr="00883FFA" w:rsidRDefault="009821AF" w:rsidP="009821AF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010244" w:rsidRP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ตามที่</w:t>
      </w:r>
      <w:r w:rsidR="00883FFA" w:rsidRP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ข้าพเจ้า .............................................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883FFA" w:rsidRP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 วิทยฐานะ ................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</w:t>
      </w:r>
      <w:r w:rsidR="00883FFA" w:rsidRP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</w:t>
      </w:r>
      <w:r w:rsidR="00883FF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3C2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กลุ่มสาระการเรียนรู้ ...............................  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ได้นำนักเรียนเข้าร่วมการแข่งขัน ..........................................</w:t>
      </w:r>
      <w:r w:rsidR="003C2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ระหว่างวันที่</w:t>
      </w:r>
      <w:r w:rsidR="003C2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............................................................... 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</w:t>
      </w:r>
      <w:r w:rsidR="003C27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.......................................................................</w:t>
      </w:r>
      <w:bookmarkStart w:id="0" w:name="_GoBack"/>
      <w:bookmarkEnd w:id="0"/>
      <w:r w:rsidR="006445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83FF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แล้วนั้น</w:t>
      </w:r>
    </w:p>
    <w:p w14:paraId="0493CF7B" w14:textId="77777777" w:rsidR="009821AF" w:rsidRPr="00C6383B" w:rsidRDefault="009821AF" w:rsidP="009821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58B41AE" w14:textId="7AD70D6A" w:rsidR="009821AF" w:rsidRPr="00BD76ED" w:rsidRDefault="009821AF" w:rsidP="00BD76ED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C63A6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BD76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</w:t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ได้แข่งขันกิจกรรมดังกล่าวเสร็จสิ้นแล้ว จึงขอรายงานผลการนำนักเรียนเข้าร่วม</w:t>
      </w:r>
      <w:r w:rsidR="002C63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2C63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การแข่งขันกิจกรรม ตามรายละเอียดที่แนบมาดังนี้</w:t>
      </w:r>
    </w:p>
    <w:p w14:paraId="3A637931" w14:textId="77777777" w:rsidR="009821AF" w:rsidRPr="00200959" w:rsidRDefault="009821AF" w:rsidP="00CE5D5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2D237F" w14:textId="7FA412DB" w:rsidR="009821AF" w:rsidRDefault="009821AF" w:rsidP="009821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2C63A6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FB778AE" w14:textId="77777777" w:rsidR="009821AF" w:rsidRDefault="009821AF" w:rsidP="009821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9D983B" w14:textId="77777777" w:rsidR="009821AF" w:rsidRPr="007E150B" w:rsidRDefault="009821AF" w:rsidP="009821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5F45E" w14:textId="77777777" w:rsidR="009821AF" w:rsidRPr="00101BAD" w:rsidRDefault="009821AF" w:rsidP="009821AF">
      <w:pPr>
        <w:spacing w:after="0" w:line="240" w:lineRule="auto"/>
        <w:ind w:left="720"/>
        <w:rPr>
          <w:rFonts w:ascii="TH SarabunIT๙" w:hAnsi="TH SarabunIT๙" w:cs="TH SarabunIT๙"/>
          <w:sz w:val="20"/>
          <w:szCs w:val="20"/>
        </w:rPr>
      </w:pPr>
      <w:r w:rsidRPr="007E150B">
        <w:rPr>
          <w:rFonts w:ascii="TH SarabunIT๙" w:hAnsi="TH SarabunIT๙" w:cs="TH SarabunIT๙"/>
          <w:sz w:val="32"/>
          <w:szCs w:val="32"/>
          <w:cs/>
        </w:rPr>
        <w:tab/>
      </w:r>
      <w:r w:rsidRPr="007E150B">
        <w:rPr>
          <w:rFonts w:ascii="TH SarabunIT๙" w:hAnsi="TH SarabunIT๙" w:cs="TH SarabunIT๙"/>
          <w:sz w:val="32"/>
          <w:szCs w:val="32"/>
          <w:cs/>
        </w:rPr>
        <w:tab/>
      </w:r>
    </w:p>
    <w:p w14:paraId="04DC60F7" w14:textId="3FE0F8A7" w:rsidR="009821AF" w:rsidRPr="007E150B" w:rsidRDefault="009821AF" w:rsidP="009821A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C63A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E150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821AF" w:rsidRPr="007E150B" w14:paraId="6C3700F6" w14:textId="77777777" w:rsidTr="00633922">
        <w:tc>
          <w:tcPr>
            <w:tcW w:w="3828" w:type="dxa"/>
          </w:tcPr>
          <w:p w14:paraId="15809AA8" w14:textId="77777777" w:rsidR="009821AF" w:rsidRPr="007E150B" w:rsidRDefault="009821AF" w:rsidP="00633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14:paraId="01B9D7FB" w14:textId="4A58D541" w:rsidR="009821AF" w:rsidRPr="007E150B" w:rsidRDefault="009821AF" w:rsidP="00EF70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150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C63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  <w:r w:rsidRPr="007E15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19F6D75" w14:textId="72A54BC6" w:rsidR="009821AF" w:rsidRPr="007E150B" w:rsidRDefault="002C63A6" w:rsidP="00EF70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9821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63A6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วิทยฐานะ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</w:p>
        </w:tc>
      </w:tr>
    </w:tbl>
    <w:p w14:paraId="1B723AF3" w14:textId="0B249827" w:rsidR="00EF70D9" w:rsidRDefault="00EF70D9" w:rsidP="00CE5D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EDC153" w14:textId="5D1E469F" w:rsidR="00EF70D9" w:rsidRDefault="00EF70D9" w:rsidP="009821A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D8827D0" w14:textId="77777777" w:rsidR="00EF70D9" w:rsidRPr="007E150B" w:rsidRDefault="00EF70D9" w:rsidP="009821A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6F15FF5" w14:textId="77777777" w:rsidR="009821AF" w:rsidRDefault="009821AF" w:rsidP="009821A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3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38"/>
        <w:gridCol w:w="4726"/>
      </w:tblGrid>
      <w:tr w:rsidR="009821AF" w:rsidRPr="007E150B" w14:paraId="4069317A" w14:textId="77777777" w:rsidTr="00633922">
        <w:tc>
          <w:tcPr>
            <w:tcW w:w="4673" w:type="dxa"/>
          </w:tcPr>
          <w:p w14:paraId="5A94500C" w14:textId="2E63DD27" w:rsidR="009821AF" w:rsidRPr="002C63A6" w:rsidRDefault="00CE5D59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821AF" w:rsidRPr="002C63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ความคิดเห็น</w:t>
            </w:r>
            <w:r w:rsidR="009821AF"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</w:t>
            </w:r>
            <w:r w:rsidR="009821AF" w:rsidRPr="002C63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ผู้อำนวยการโรงเรียน</w:t>
            </w:r>
          </w:p>
          <w:p w14:paraId="06CFB3A8" w14:textId="4DCE0C88" w:rsidR="009821AF" w:rsidRPr="002C63A6" w:rsidRDefault="009821AF" w:rsidP="002C63A6">
            <w:pPr>
              <w:tabs>
                <w:tab w:val="left" w:pos="3315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6D80AD" wp14:editId="74C39F2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189865</wp:posOffset>
                      </wp:positionV>
                      <wp:extent cx="2619375" cy="0"/>
                      <wp:effectExtent l="0" t="0" r="9525" b="19050"/>
                      <wp:wrapNone/>
                      <wp:docPr id="894" name="ตัวเชื่อมต่อ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C59DC" id="ตัวเชื่อมต่อตรง 9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4.95pt" to="21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2C63A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14:paraId="692BD898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52A96" wp14:editId="0FBECFDA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195580</wp:posOffset>
                      </wp:positionV>
                      <wp:extent cx="2619375" cy="0"/>
                      <wp:effectExtent l="0" t="0" r="9525" b="19050"/>
                      <wp:wrapNone/>
                      <wp:docPr id="895" name="ตัวเชื่อมต่อ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D81852" id="ตัวเชื่อมต่อตรง 9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5.4pt" to="21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522131A2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5E79FBB3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</w:p>
          <w:p w14:paraId="08B9F8CB" w14:textId="77777777" w:rsidR="009821AF" w:rsidRPr="002C63A6" w:rsidRDefault="009821AF" w:rsidP="009821A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 นางชลดา  สมัครเกษตรการ )</w:t>
            </w:r>
          </w:p>
          <w:p w14:paraId="618A3366" w14:textId="77777777" w:rsidR="009821AF" w:rsidRPr="002C63A6" w:rsidRDefault="009821AF" w:rsidP="009821A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รองผู้อำนวยการโรงเรียนลาดยาววิทยาคม</w:t>
            </w:r>
          </w:p>
          <w:p w14:paraId="40CBDD5F" w14:textId="07EF38A5" w:rsidR="009821AF" w:rsidRPr="002C63A6" w:rsidRDefault="009821AF" w:rsidP="007C01A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กลุ่มบริหารงานวิชาการ</w:t>
            </w:r>
          </w:p>
        </w:tc>
        <w:tc>
          <w:tcPr>
            <w:tcW w:w="338" w:type="dxa"/>
          </w:tcPr>
          <w:p w14:paraId="67F86B69" w14:textId="18CE56C7" w:rsidR="009821AF" w:rsidRPr="002C63A6" w:rsidRDefault="00CE5D59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726" w:type="dxa"/>
          </w:tcPr>
          <w:p w14:paraId="403D9C8C" w14:textId="646EBF26" w:rsidR="009821AF" w:rsidRPr="002C63A6" w:rsidRDefault="00CE5D59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9821AF" w:rsidRPr="002C63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ความคิดเห็นผู้อำนวยการโรงเรียน</w:t>
            </w:r>
          </w:p>
          <w:p w14:paraId="16AB74F0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6902C" wp14:editId="2638A8C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189865</wp:posOffset>
                      </wp:positionV>
                      <wp:extent cx="2619375" cy="0"/>
                      <wp:effectExtent l="0" t="0" r="9525" b="19050"/>
                      <wp:wrapNone/>
                      <wp:docPr id="891" name="ตัวเชื่อมต่อ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89A74" id="ตัวเชื่อมต่อตรง 9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4.95pt" to="21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4AB1D901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3CD95" wp14:editId="66AE9D5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195580</wp:posOffset>
                      </wp:positionV>
                      <wp:extent cx="2619375" cy="0"/>
                      <wp:effectExtent l="0" t="0" r="9525" b="19050"/>
                      <wp:wrapNone/>
                      <wp:docPr id="892" name="ตัวเชื่อมต่อ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5BA12" id="ตัวเชื่อมต่อตรง 9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15.4pt" to="21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23DECF96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35CE6743" w14:textId="77777777" w:rsidR="009821AF" w:rsidRPr="002C63A6" w:rsidRDefault="009821AF" w:rsidP="009821AF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A5C50E7" w14:textId="6373222B" w:rsidR="009821AF" w:rsidRPr="002C63A6" w:rsidRDefault="009821AF" w:rsidP="009821A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( </w:t>
            </w:r>
            <w:r w:rsidR="00BD76ED"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นางชรินรัตน์  </w:t>
            </w:r>
            <w:r w:rsidR="002C63A6"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สีทา</w:t>
            </w: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)</w:t>
            </w:r>
          </w:p>
          <w:p w14:paraId="52988668" w14:textId="77777777" w:rsidR="009821AF" w:rsidRPr="002C63A6" w:rsidRDefault="009821AF" w:rsidP="009821AF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2C63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ผู้อำนวยการโรงเรียนลาดยาววิทยาคม</w:t>
            </w:r>
          </w:p>
        </w:tc>
      </w:tr>
    </w:tbl>
    <w:p w14:paraId="203AF655" w14:textId="4E9FF481" w:rsidR="008B71C5" w:rsidRDefault="008B71C5" w:rsidP="00BD76ED"/>
    <w:p w14:paraId="52FF45F3" w14:textId="77777777" w:rsidR="00EA30E5" w:rsidRDefault="00EA30E5" w:rsidP="00EA30E5">
      <w:pPr>
        <w:jc w:val="center"/>
      </w:pPr>
    </w:p>
    <w:p w14:paraId="679D5430" w14:textId="2F22464D" w:rsidR="00101BAD" w:rsidRPr="00D02E39" w:rsidRDefault="00EA30E5" w:rsidP="00D02E39">
      <w:pPr>
        <w:ind w:left="-284"/>
        <w:jc w:val="center"/>
        <w:rPr>
          <w:rFonts w:ascii="TH SarabunIT๙" w:hAnsi="TH SarabunIT๙" w:cs="TH SarabunIT๙"/>
          <w:sz w:val="32"/>
          <w:szCs w:val="32"/>
        </w:rPr>
      </w:pPr>
      <w:r w:rsidRPr="00EA30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</w:t>
      </w:r>
      <w:r w:rsidR="00101BAD" w:rsidRPr="00EA30E5">
        <w:rPr>
          <w:rFonts w:ascii="TH SarabunIT๙" w:hAnsi="TH SarabunIT๙" w:cs="TH SarabunIT๙"/>
          <w:b/>
          <w:bCs/>
          <w:sz w:val="32"/>
          <w:szCs w:val="32"/>
          <w:cs/>
        </w:rPr>
        <w:t>ผลการแข่งขัน</w:t>
      </w:r>
      <w:r w:rsidRPr="00EA30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01BAD" w:rsidRPr="00EA30E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01BAD" w:rsidRPr="00D02E3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D02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01BAD" w:rsidRPr="00D02E39">
        <w:rPr>
          <w:rFonts w:ascii="TH SarabunIT๙" w:hAnsi="TH SarabunIT๙" w:cs="TH SarabunIT๙"/>
          <w:sz w:val="32"/>
          <w:szCs w:val="32"/>
          <w:cs/>
        </w:rPr>
        <w:t>.....</w:t>
      </w:r>
      <w:r w:rsidRPr="00D02E39">
        <w:rPr>
          <w:rFonts w:ascii="TH SarabunIT๙" w:hAnsi="TH SarabunIT๙" w:cs="TH SarabunIT๙"/>
          <w:sz w:val="32"/>
          <w:szCs w:val="32"/>
          <w:cs/>
        </w:rPr>
        <w:t>(ใส่ชื่อรายการที่เข้าร่วมการแข่งขัน)</w:t>
      </w:r>
      <w:r w:rsidR="00101BAD" w:rsidRPr="00D02E3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Pr="00EA30E5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ระหว่างวันที่ </w:t>
      </w:r>
      <w:r w:rsidRPr="00D02E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101BAD" w:rsidRPr="00EA30E5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ณ </w:t>
      </w:r>
      <w:r w:rsidR="00101BAD" w:rsidRPr="00D02E3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2E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101BAD" w:rsidRPr="00D02E39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78FF5F20" w14:textId="5DAAB1CC" w:rsidR="00D02E39" w:rsidRDefault="00D02E39" w:rsidP="00D02E39">
      <w:pPr>
        <w:jc w:val="right"/>
      </w:pPr>
      <w:r w:rsidRPr="002C63A6">
        <w:rPr>
          <w:rFonts w:ascii="TH SarabunIT๙" w:hAnsi="TH SarabunIT๙" w:cs="TH SarabunIT๙"/>
          <w:noProof/>
          <w:sz w:val="20"/>
          <w:szCs w:val="20"/>
          <w:u w:val="dott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D4357" wp14:editId="26C12FD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695950" cy="0"/>
                <wp:effectExtent l="0" t="0" r="19050" b="19050"/>
                <wp:wrapNone/>
                <wp:docPr id="1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41973" id="ตัวเชื่อมต่อตรง 8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4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77F15365" w14:textId="6D9DC71D" w:rsidR="00D02E39" w:rsidRPr="0081222E" w:rsidRDefault="006C06D5" w:rsidP="006C06D5">
      <w:pP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81222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ผลการแข่งขัน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835"/>
        <w:gridCol w:w="1842"/>
        <w:gridCol w:w="2410"/>
        <w:gridCol w:w="1418"/>
      </w:tblGrid>
      <w:tr w:rsidR="0081222E" w:rsidRPr="0081222E" w14:paraId="07AE938C" w14:textId="77777777" w:rsidTr="0081222E">
        <w:tc>
          <w:tcPr>
            <w:tcW w:w="988" w:type="dxa"/>
          </w:tcPr>
          <w:p w14:paraId="5599CA49" w14:textId="05DB54F5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8122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</w:tcPr>
          <w:p w14:paraId="07F243E4" w14:textId="5EC33B1D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นามสกุลนักเรียน</w:t>
            </w:r>
          </w:p>
        </w:tc>
        <w:tc>
          <w:tcPr>
            <w:tcW w:w="1842" w:type="dxa"/>
          </w:tcPr>
          <w:p w14:paraId="74232E7C" w14:textId="4DF89247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</w:t>
            </w:r>
            <w:r w:rsidRPr="008122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ครูผู้ฝึกซ้อม</w:t>
            </w:r>
          </w:p>
        </w:tc>
        <w:tc>
          <w:tcPr>
            <w:tcW w:w="2410" w:type="dxa"/>
          </w:tcPr>
          <w:p w14:paraId="04BB2EC8" w14:textId="009CA5F6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ผลการแข่งขัน</w:t>
            </w:r>
          </w:p>
        </w:tc>
        <w:tc>
          <w:tcPr>
            <w:tcW w:w="1418" w:type="dxa"/>
          </w:tcPr>
          <w:p w14:paraId="1BFE5925" w14:textId="57B27602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222E" w:rsidRPr="0081222E" w14:paraId="79BDA97F" w14:textId="77777777" w:rsidTr="0081222E">
        <w:tc>
          <w:tcPr>
            <w:tcW w:w="988" w:type="dxa"/>
          </w:tcPr>
          <w:p w14:paraId="4F5F10B0" w14:textId="1B0974E8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0D101DF0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3E59262D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7D1A69B4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79562B07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7F03E3BD" w14:textId="77777777" w:rsidTr="0081222E">
        <w:tc>
          <w:tcPr>
            <w:tcW w:w="988" w:type="dxa"/>
          </w:tcPr>
          <w:p w14:paraId="7C1C5403" w14:textId="54D69ED4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65CFE010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72D3B215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E63BB87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131DF31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2A82C58A" w14:textId="77777777" w:rsidTr="0081222E">
        <w:tc>
          <w:tcPr>
            <w:tcW w:w="988" w:type="dxa"/>
          </w:tcPr>
          <w:p w14:paraId="5344CBCF" w14:textId="48980DD9" w:rsidR="0081222E" w:rsidRPr="0081222E" w:rsidRDefault="0081222E" w:rsidP="008122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22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114BB1AC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1FEBD56C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5676415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A7736EB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1F09FA10" w14:textId="77777777" w:rsidTr="0081222E">
        <w:tc>
          <w:tcPr>
            <w:tcW w:w="988" w:type="dxa"/>
          </w:tcPr>
          <w:p w14:paraId="2D3A5A15" w14:textId="61CD4DB8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329E9213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856B075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00BC2BE9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4DED2DFC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6A57F80D" w14:textId="77777777" w:rsidTr="0081222E">
        <w:tc>
          <w:tcPr>
            <w:tcW w:w="988" w:type="dxa"/>
          </w:tcPr>
          <w:p w14:paraId="6211FFE4" w14:textId="1C2B86F4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6792CB8E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597FED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31892C4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50C32B10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394F650B" w14:textId="77777777" w:rsidTr="0081222E">
        <w:tc>
          <w:tcPr>
            <w:tcW w:w="988" w:type="dxa"/>
          </w:tcPr>
          <w:p w14:paraId="308CEAEB" w14:textId="4CE502D3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291CF70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73E00E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00B5F963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602CFF6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776DDC35" w14:textId="77777777" w:rsidTr="0081222E">
        <w:tc>
          <w:tcPr>
            <w:tcW w:w="988" w:type="dxa"/>
          </w:tcPr>
          <w:p w14:paraId="068FB05D" w14:textId="08AA3DBC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516DA47E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764C6544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6BD5C654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032682A0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720BD4CF" w14:textId="77777777" w:rsidTr="0081222E">
        <w:tc>
          <w:tcPr>
            <w:tcW w:w="988" w:type="dxa"/>
          </w:tcPr>
          <w:p w14:paraId="11EECC76" w14:textId="060F0A0D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112685EA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DEC1A95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35C47EED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4E4617CC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1B929791" w14:textId="77777777" w:rsidTr="0081222E">
        <w:tc>
          <w:tcPr>
            <w:tcW w:w="988" w:type="dxa"/>
          </w:tcPr>
          <w:p w14:paraId="360A6DB4" w14:textId="0A014368" w:rsidR="0081222E" w:rsidRPr="0081222E" w:rsidRDefault="0081222E" w:rsidP="0081222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491F566D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2436ABD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7F62B803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093A45C0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  <w:tr w:rsidR="0081222E" w:rsidRPr="0081222E" w14:paraId="2DA1F182" w14:textId="77777777" w:rsidTr="0081222E">
        <w:tc>
          <w:tcPr>
            <w:tcW w:w="988" w:type="dxa"/>
          </w:tcPr>
          <w:p w14:paraId="037E3570" w14:textId="729C8D92" w:rsidR="0081222E" w:rsidRDefault="0081222E" w:rsidP="008122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1BD4C329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C4FBB95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29DC2C1B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14:paraId="7E94CDA3" w14:textId="77777777" w:rsidR="0081222E" w:rsidRPr="0081222E" w:rsidRDefault="0081222E" w:rsidP="006C06D5">
            <w:pPr>
              <w:rPr>
                <w:rFonts w:ascii="TH SarabunIT๙" w:hAnsi="TH SarabunIT๙" w:cs="TH SarabunIT๙"/>
              </w:rPr>
            </w:pPr>
          </w:p>
        </w:tc>
      </w:tr>
    </w:tbl>
    <w:p w14:paraId="58EC85B1" w14:textId="77777777" w:rsidR="006C06D5" w:rsidRDefault="006C06D5" w:rsidP="006C06D5">
      <w:pPr>
        <w:rPr>
          <w:rFonts w:hint="cs"/>
          <w:cs/>
        </w:rPr>
      </w:pPr>
    </w:p>
    <w:p w14:paraId="001944CE" w14:textId="4700A846" w:rsidR="00D02E39" w:rsidRDefault="00D02E39" w:rsidP="00D02E39">
      <w:pPr>
        <w:jc w:val="right"/>
      </w:pPr>
    </w:p>
    <w:p w14:paraId="2F16DFF7" w14:textId="09728CEB" w:rsidR="00EA30E5" w:rsidRDefault="00D02E39" w:rsidP="00D02E39">
      <w:pPr>
        <w:jc w:val="right"/>
      </w:pPr>
      <w:r>
        <w:br/>
      </w:r>
    </w:p>
    <w:p w14:paraId="56AEBE0E" w14:textId="77777777" w:rsidR="00D02E39" w:rsidRDefault="00D02E39" w:rsidP="00D02E39">
      <w:pPr>
        <w:jc w:val="right"/>
      </w:pPr>
    </w:p>
    <w:p w14:paraId="08BE02F8" w14:textId="77777777" w:rsidR="00D02E39" w:rsidRDefault="00D02E39" w:rsidP="00D02E39">
      <w:pPr>
        <w:jc w:val="right"/>
      </w:pPr>
    </w:p>
    <w:p w14:paraId="7C849C70" w14:textId="77777777" w:rsidR="00D02E39" w:rsidRDefault="00D02E39" w:rsidP="00D02E39">
      <w:pPr>
        <w:jc w:val="right"/>
      </w:pPr>
    </w:p>
    <w:p w14:paraId="0672654F" w14:textId="77777777" w:rsidR="00D02E39" w:rsidRDefault="00D02E39" w:rsidP="00D02E39">
      <w:pPr>
        <w:jc w:val="right"/>
      </w:pPr>
    </w:p>
    <w:p w14:paraId="6DA53B79" w14:textId="77777777" w:rsidR="00D02E39" w:rsidRDefault="00D02E39" w:rsidP="00D02E39">
      <w:pPr>
        <w:jc w:val="right"/>
      </w:pPr>
    </w:p>
    <w:p w14:paraId="76E77E80" w14:textId="77777777" w:rsidR="00D02E39" w:rsidRDefault="00D02E39" w:rsidP="00D02E39">
      <w:pPr>
        <w:jc w:val="right"/>
      </w:pPr>
    </w:p>
    <w:p w14:paraId="29ECE3EC" w14:textId="77777777" w:rsidR="00D02E39" w:rsidRDefault="00D02E39" w:rsidP="00D02E39">
      <w:pPr>
        <w:jc w:val="right"/>
      </w:pPr>
    </w:p>
    <w:p w14:paraId="7FF08C1A" w14:textId="77777777" w:rsidR="00D02E39" w:rsidRDefault="00D02E39" w:rsidP="00D02E39">
      <w:pPr>
        <w:jc w:val="right"/>
      </w:pPr>
    </w:p>
    <w:p w14:paraId="4A3BCA90" w14:textId="77777777" w:rsidR="00D02E39" w:rsidRDefault="00D02E39" w:rsidP="00D02E39">
      <w:pPr>
        <w:jc w:val="right"/>
      </w:pPr>
    </w:p>
    <w:p w14:paraId="72D6DFBC" w14:textId="77777777" w:rsidR="00D02E39" w:rsidRDefault="00D02E39" w:rsidP="00D02E39">
      <w:pPr>
        <w:jc w:val="right"/>
      </w:pPr>
    </w:p>
    <w:p w14:paraId="38521EF1" w14:textId="77777777" w:rsidR="00D02E39" w:rsidRDefault="00D02E39" w:rsidP="00D02E39">
      <w:pPr>
        <w:jc w:val="right"/>
      </w:pPr>
    </w:p>
    <w:p w14:paraId="4179CFE7" w14:textId="77777777" w:rsidR="00D02E39" w:rsidRDefault="00D02E39" w:rsidP="00D02E39">
      <w:pPr>
        <w:jc w:val="right"/>
      </w:pPr>
    </w:p>
    <w:p w14:paraId="7929AE47" w14:textId="77777777" w:rsidR="00D02E39" w:rsidRDefault="00D02E39" w:rsidP="00D02E39">
      <w:pPr>
        <w:jc w:val="right"/>
      </w:pPr>
    </w:p>
    <w:p w14:paraId="4C6CD38D" w14:textId="77777777" w:rsidR="00D02E39" w:rsidRDefault="00D02E39" w:rsidP="00D02E39">
      <w:pPr>
        <w:jc w:val="right"/>
      </w:pPr>
    </w:p>
    <w:p w14:paraId="544DF8DA" w14:textId="77777777" w:rsidR="00D02E39" w:rsidRDefault="00D02E39" w:rsidP="00D02E39">
      <w:pPr>
        <w:ind w:right="7750"/>
        <w:jc w:val="right"/>
      </w:pPr>
    </w:p>
    <w:p w14:paraId="4E50A307" w14:textId="4D9A03DF" w:rsidR="00D02E39" w:rsidRDefault="00D02E39" w:rsidP="00D02E39">
      <w:pPr>
        <w:jc w:val="right"/>
      </w:pPr>
    </w:p>
    <w:p w14:paraId="5C54FDE8" w14:textId="6CD3FF21" w:rsidR="00D02E39" w:rsidRDefault="0081222E" w:rsidP="00D02E39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6FA1FC" wp14:editId="2F889212">
                <wp:simplePos x="0" y="0"/>
                <wp:positionH relativeFrom="margin">
                  <wp:align>center</wp:align>
                </wp:positionH>
                <wp:positionV relativeFrom="paragraph">
                  <wp:posOffset>330669</wp:posOffset>
                </wp:positionV>
                <wp:extent cx="4200525" cy="1072515"/>
                <wp:effectExtent l="0" t="0" r="28575" b="1333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725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DD573" id="สี่เหลี่ยมผืนผ้ามุมมน 2" o:spid="_x0000_s1026" style="position:absolute;margin-left:0;margin-top:26.05pt;width:330.75pt;height:84.45pt;z-index:-2516469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3AB364FF" w14:textId="72A2DBB7" w:rsidR="00D02E39" w:rsidRDefault="0081222E" w:rsidP="00D02E39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</w:pPr>
      <w:r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ภาคผนวก</w:t>
      </w:r>
      <w:r>
        <w:rPr>
          <w:rFonts w:ascii="TH SarabunIT๙" w:hAnsi="TH SarabunIT๙" w:cs="TH SarabunIT๙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br/>
      </w:r>
      <w:r w:rsidR="00D02E39"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ภาพประกอบการเข้าร่วมการ</w:t>
      </w:r>
      <w:r w:rsidR="00D02E39"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แข่งขัน</w:t>
      </w:r>
    </w:p>
    <w:p w14:paraId="0D9E8706" w14:textId="77777777" w:rsidR="00D02E39" w:rsidRDefault="00D02E39" w:rsidP="00D02E39">
      <w:pPr>
        <w:jc w:val="right"/>
      </w:pPr>
    </w:p>
    <w:p w14:paraId="15AEB6CA" w14:textId="77777777" w:rsidR="00D02E39" w:rsidRDefault="00D02E39" w:rsidP="00D02E39">
      <w:pPr>
        <w:jc w:val="right"/>
      </w:pPr>
    </w:p>
    <w:p w14:paraId="6AA73367" w14:textId="77777777" w:rsidR="00D02E39" w:rsidRDefault="00D02E39" w:rsidP="00D02E39">
      <w:pPr>
        <w:jc w:val="right"/>
      </w:pPr>
    </w:p>
    <w:p w14:paraId="2B6BF652" w14:textId="77777777" w:rsidR="00D02E39" w:rsidRDefault="00D02E39" w:rsidP="00D02E39">
      <w:pPr>
        <w:jc w:val="right"/>
      </w:pPr>
    </w:p>
    <w:p w14:paraId="67D583F3" w14:textId="77777777" w:rsidR="00D02E39" w:rsidRDefault="00D02E39" w:rsidP="00D02E39">
      <w:pPr>
        <w:jc w:val="right"/>
      </w:pPr>
    </w:p>
    <w:p w14:paraId="725A28AF" w14:textId="77777777" w:rsidR="00D02E39" w:rsidRDefault="00D02E39" w:rsidP="00D02E39">
      <w:pPr>
        <w:jc w:val="right"/>
      </w:pPr>
    </w:p>
    <w:p w14:paraId="07D7B08C" w14:textId="77777777" w:rsidR="00D02E39" w:rsidRDefault="00D02E39" w:rsidP="00D02E39">
      <w:pPr>
        <w:jc w:val="right"/>
      </w:pPr>
    </w:p>
    <w:p w14:paraId="789C9EC8" w14:textId="77777777" w:rsidR="00D02E39" w:rsidRDefault="00D02E39" w:rsidP="00D02E39">
      <w:pPr>
        <w:jc w:val="right"/>
      </w:pPr>
    </w:p>
    <w:p w14:paraId="2B845A24" w14:textId="77777777" w:rsidR="00D02E39" w:rsidRDefault="00D02E39" w:rsidP="00D02E39">
      <w:pPr>
        <w:jc w:val="right"/>
      </w:pPr>
    </w:p>
    <w:p w14:paraId="0F82D7BF" w14:textId="77777777" w:rsidR="00D02E39" w:rsidRDefault="00D02E39" w:rsidP="00D02E39">
      <w:pPr>
        <w:jc w:val="right"/>
      </w:pPr>
    </w:p>
    <w:p w14:paraId="299B6480" w14:textId="77777777" w:rsidR="00D02E39" w:rsidRDefault="00D02E39" w:rsidP="00D02E39">
      <w:pPr>
        <w:jc w:val="right"/>
      </w:pPr>
    </w:p>
    <w:p w14:paraId="496B391F" w14:textId="77777777" w:rsidR="00D02E39" w:rsidRDefault="00D02E39" w:rsidP="00D02E39">
      <w:pPr>
        <w:jc w:val="right"/>
      </w:pPr>
    </w:p>
    <w:p w14:paraId="317B4410" w14:textId="77777777" w:rsidR="00D02E39" w:rsidRDefault="00D02E39" w:rsidP="00D02E39">
      <w:pPr>
        <w:jc w:val="right"/>
      </w:pPr>
    </w:p>
    <w:p w14:paraId="60EEDF92" w14:textId="77777777" w:rsidR="00D02E39" w:rsidRDefault="00D02E39" w:rsidP="00D02E39">
      <w:pPr>
        <w:jc w:val="right"/>
      </w:pPr>
    </w:p>
    <w:p w14:paraId="4703C200" w14:textId="77777777" w:rsidR="00D02E39" w:rsidRDefault="00D02E39" w:rsidP="00D02E39">
      <w:pPr>
        <w:jc w:val="right"/>
      </w:pPr>
    </w:p>
    <w:p w14:paraId="76364B4B" w14:textId="77777777" w:rsidR="00D02E39" w:rsidRDefault="00D02E39" w:rsidP="00D02E39">
      <w:pPr>
        <w:jc w:val="right"/>
      </w:pPr>
    </w:p>
    <w:p w14:paraId="1BF37F86" w14:textId="77777777" w:rsidR="00D02E39" w:rsidRDefault="00D02E39" w:rsidP="00D02E39">
      <w:pPr>
        <w:jc w:val="right"/>
      </w:pPr>
    </w:p>
    <w:p w14:paraId="676FF425" w14:textId="77777777" w:rsidR="00D02E39" w:rsidRDefault="00D02E39" w:rsidP="00D02E39">
      <w:pPr>
        <w:jc w:val="right"/>
      </w:pPr>
    </w:p>
    <w:p w14:paraId="4CF61FAF" w14:textId="77777777" w:rsidR="00D02E39" w:rsidRDefault="00D02E39" w:rsidP="00D02E39">
      <w:pPr>
        <w:jc w:val="right"/>
        <w:rPr>
          <w:rFonts w:hint="cs"/>
        </w:rPr>
      </w:pPr>
    </w:p>
    <w:p w14:paraId="0533EB28" w14:textId="77777777" w:rsidR="00D02E39" w:rsidRDefault="00D02E39" w:rsidP="00D02E39">
      <w:pPr>
        <w:jc w:val="right"/>
      </w:pPr>
    </w:p>
    <w:p w14:paraId="33D103E5" w14:textId="77777777" w:rsidR="00D02E39" w:rsidRDefault="00D02E39" w:rsidP="00D02E39">
      <w:pPr>
        <w:jc w:val="right"/>
      </w:pPr>
    </w:p>
    <w:p w14:paraId="748F4207" w14:textId="77777777" w:rsidR="00D02E39" w:rsidRDefault="00D02E39" w:rsidP="00D02E39">
      <w:pPr>
        <w:jc w:val="right"/>
      </w:pPr>
    </w:p>
    <w:p w14:paraId="36E4FE94" w14:textId="77777777" w:rsidR="00D02E39" w:rsidRDefault="00D02E39" w:rsidP="00D02E39">
      <w:pPr>
        <w:jc w:val="right"/>
      </w:pPr>
    </w:p>
    <w:p w14:paraId="0A074D4F" w14:textId="77777777" w:rsidR="00D02E39" w:rsidRDefault="00D02E39" w:rsidP="00D02E39">
      <w:pPr>
        <w:jc w:val="right"/>
      </w:pPr>
    </w:p>
    <w:p w14:paraId="2EE0A9C4" w14:textId="2952CE6A" w:rsidR="00D02E39" w:rsidRDefault="0081222E" w:rsidP="00D02E39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B5D9DFA" wp14:editId="6785C16C">
                <wp:simplePos x="0" y="0"/>
                <wp:positionH relativeFrom="margin">
                  <wp:posOffset>660400</wp:posOffset>
                </wp:positionH>
                <wp:positionV relativeFrom="paragraph">
                  <wp:posOffset>297815</wp:posOffset>
                </wp:positionV>
                <wp:extent cx="4386470" cy="1134533"/>
                <wp:effectExtent l="0" t="0" r="14605" b="2794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6470" cy="113453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78197" id="สี่เหลี่ยมผืนผ้ามุมมน 4" o:spid="_x0000_s1026" style="position:absolute;margin-left:52pt;margin-top:23.45pt;width:345.4pt;height:8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2659AAA6" w14:textId="2CEA0872" w:rsidR="0081222E" w:rsidRDefault="0081222E" w:rsidP="00D02E39">
      <w:pPr>
        <w:pStyle w:val="a4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kern w:val="24"/>
          <w:sz w:val="60"/>
          <w:szCs w:val="60"/>
          <w14:glow w14:rad="63500">
            <w14:schemeClr w14:val="bg1">
              <w14:alpha w14:val="60000"/>
            </w14:schemeClr>
          </w14:glow>
        </w:rPr>
      </w:pPr>
      <w:r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ภาคผนวก</w:t>
      </w:r>
    </w:p>
    <w:p w14:paraId="7BDD95DF" w14:textId="39370525" w:rsidR="00D02E39" w:rsidRDefault="00D02E39" w:rsidP="0081222E">
      <w:pPr>
        <w:pStyle w:val="a4"/>
        <w:spacing w:before="0" w:beforeAutospacing="0" w:after="0" w:afterAutospacing="0"/>
        <w:jc w:val="center"/>
      </w:pPr>
      <w:r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เกียรติบัตร</w:t>
      </w:r>
      <w:r w:rsidR="0081222E">
        <w:rPr>
          <w:rFonts w:ascii="TH SarabunIT๙" w:hAnsi="TH SarabunIT๙" w:cs="TH SarabunIT๙" w:hint="cs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t>นักเรียน / เกียรติบัตรคุณครู</w:t>
      </w:r>
      <w:r w:rsidR="0081222E">
        <w:rPr>
          <w:rFonts w:ascii="TH SarabunIT๙" w:hAnsi="TH SarabunIT๙" w:cs="TH SarabunIT๙"/>
          <w:b/>
          <w:bCs/>
          <w:color w:val="000000" w:themeColor="text1"/>
          <w:kern w:val="24"/>
          <w:sz w:val="60"/>
          <w:szCs w:val="60"/>
          <w:cs/>
          <w14:glow w14:rad="63500">
            <w14:schemeClr w14:val="bg1">
              <w14:alpha w14:val="60000"/>
            </w14:schemeClr>
          </w14:glow>
        </w:rPr>
        <w:br/>
      </w:r>
    </w:p>
    <w:p w14:paraId="7ECB8BC3" w14:textId="77777777" w:rsidR="00D02E39" w:rsidRDefault="00D02E39" w:rsidP="00D02E39">
      <w:pPr>
        <w:jc w:val="right"/>
      </w:pPr>
    </w:p>
    <w:p w14:paraId="61BDAC80" w14:textId="77777777" w:rsidR="00D02E39" w:rsidRDefault="00D02E39" w:rsidP="00D02E39">
      <w:pPr>
        <w:jc w:val="right"/>
      </w:pPr>
    </w:p>
    <w:sectPr w:rsidR="00D02E39" w:rsidSect="002C63A6">
      <w:pgSz w:w="11906" w:h="16838" w:code="9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AF"/>
    <w:rsid w:val="00010244"/>
    <w:rsid w:val="00101BAD"/>
    <w:rsid w:val="002C63A6"/>
    <w:rsid w:val="003C07D0"/>
    <w:rsid w:val="003C27E1"/>
    <w:rsid w:val="003C5C4E"/>
    <w:rsid w:val="00644524"/>
    <w:rsid w:val="006C06D5"/>
    <w:rsid w:val="00707EA6"/>
    <w:rsid w:val="007C01AB"/>
    <w:rsid w:val="0081222E"/>
    <w:rsid w:val="00883FFA"/>
    <w:rsid w:val="008B71C5"/>
    <w:rsid w:val="009821AF"/>
    <w:rsid w:val="00BD76ED"/>
    <w:rsid w:val="00C01126"/>
    <w:rsid w:val="00CE5D59"/>
    <w:rsid w:val="00D02E39"/>
    <w:rsid w:val="00EA30E5"/>
    <w:rsid w:val="00EF70D9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E643"/>
  <w15:chartTrackingRefBased/>
  <w15:docId w15:val="{F03E4417-C0F6-4E25-AD5F-3159B93F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A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F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02E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6C06D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06D5"/>
    <w:rPr>
      <w:rFonts w:ascii="Leelawadee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0D13-D97B-41A7-A4D3-B045A537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ธนภรณ์ กุมุท</dc:creator>
  <cp:keywords/>
  <dc:description/>
  <cp:lastModifiedBy>Pc</cp:lastModifiedBy>
  <cp:revision>9</cp:revision>
  <cp:lastPrinted>2024-08-08T06:58:00Z</cp:lastPrinted>
  <dcterms:created xsi:type="dcterms:W3CDTF">2024-08-08T06:13:00Z</dcterms:created>
  <dcterms:modified xsi:type="dcterms:W3CDTF">2024-08-08T07:05:00Z</dcterms:modified>
</cp:coreProperties>
</file>