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8AF4" w14:textId="77777777" w:rsidR="00C916C4" w:rsidRPr="00E05EFB" w:rsidRDefault="00C916C4" w:rsidP="00C916C4">
      <w:pPr>
        <w:jc w:val="center"/>
        <w:rPr>
          <w:b/>
          <w:bCs/>
        </w:rPr>
      </w:pPr>
      <w:r w:rsidRPr="00E05EFB">
        <w:rPr>
          <w:rFonts w:hint="cs"/>
          <w:b/>
          <w:bCs/>
          <w:cs/>
        </w:rPr>
        <w:t>แบบลาป่วย ลากิจส่วนตัว ลาคลอดบุตร</w:t>
      </w:r>
    </w:p>
    <w:p w14:paraId="30AA60DF" w14:textId="77777777" w:rsidR="00C916C4" w:rsidRPr="00B50B2F" w:rsidRDefault="00C916C4" w:rsidP="00C916C4">
      <w:pPr>
        <w:ind w:left="5760" w:right="480"/>
        <w:jc w:val="center"/>
      </w:pPr>
      <w:r w:rsidRPr="00B50B2F">
        <w:rPr>
          <w:rFonts w:hint="cs"/>
          <w:cs/>
        </w:rPr>
        <w:t>เขียนที่ โรงเรียนลาดยาววิทยาคม</w:t>
      </w:r>
    </w:p>
    <w:p w14:paraId="135327A1" w14:textId="77777777" w:rsidR="00C916C4" w:rsidRPr="00B50B2F" w:rsidRDefault="00C916C4" w:rsidP="00C916C4">
      <w:pPr>
        <w:ind w:left="5760" w:right="480"/>
        <w:jc w:val="center"/>
      </w:pPr>
      <w:r w:rsidRPr="00B50B2F">
        <w:rPr>
          <w:rFonts w:hint="cs"/>
          <w:cs/>
        </w:rPr>
        <w:t xml:space="preserve"> วันที่..........เดือน........................พ.ศ.................</w:t>
      </w:r>
    </w:p>
    <w:p w14:paraId="7823F795" w14:textId="77777777" w:rsidR="00C916C4" w:rsidRPr="00B50B2F" w:rsidRDefault="00C916C4" w:rsidP="00C916C4">
      <w:r w:rsidRPr="00B50B2F">
        <w:rPr>
          <w:rFonts w:hint="cs"/>
          <w:cs/>
        </w:rPr>
        <w:t>เรื่อง ขอลา............................................</w:t>
      </w:r>
    </w:p>
    <w:p w14:paraId="16DDF825" w14:textId="77777777" w:rsidR="00C916C4" w:rsidRPr="00B50B2F" w:rsidRDefault="00C916C4" w:rsidP="00C916C4">
      <w:r w:rsidRPr="00B50B2F">
        <w:rPr>
          <w:rFonts w:hint="cs"/>
          <w:cs/>
        </w:rPr>
        <w:t>เรียน ผู้อำนวยการโรงเรียนลาดยาววิทยาคม</w:t>
      </w:r>
    </w:p>
    <w:p w14:paraId="5C85599D" w14:textId="77777777" w:rsidR="00C916C4" w:rsidRPr="00B50B2F" w:rsidRDefault="00C916C4" w:rsidP="00C916C4">
      <w:r w:rsidRPr="00B50B2F">
        <w:rPr>
          <w:cs/>
        </w:rPr>
        <w:tab/>
      </w:r>
      <w:r w:rsidRPr="00B50B2F">
        <w:rPr>
          <w:rFonts w:hint="cs"/>
          <w:cs/>
        </w:rPr>
        <w:t>ข้าพเจ้า.....................................................................................ตำแหน่ง.......................................................................สังกัด โรงเรียนลาดยาววิทยาคม สำนักงานเขตพื้นที่การศึกษามัธยมศึกษานครสวรรค์</w:t>
      </w:r>
    </w:p>
    <w:p w14:paraId="02CBC264" w14:textId="77777777" w:rsidR="00C916C4" w:rsidRPr="00B50B2F" w:rsidRDefault="00C916C4" w:rsidP="00C916C4">
      <w:pPr>
        <w:spacing w:after="0"/>
      </w:pPr>
      <w:r w:rsidRPr="00B50B2F">
        <w:rPr>
          <w:cs/>
        </w:rPr>
        <w:tab/>
      </w:r>
      <w:r w:rsidRPr="00B50B2F">
        <w:rPr>
          <w:cs/>
        </w:rPr>
        <w:tab/>
      </w:r>
      <w:r w:rsidRPr="00B50B2F">
        <w:rPr>
          <w:rFonts w:hint="cs"/>
          <w:cs/>
        </w:rPr>
        <w:t>(  )  ป่วย</w:t>
      </w:r>
      <w:r w:rsidRPr="00B50B2F">
        <w:rPr>
          <w:cs/>
        </w:rPr>
        <w:tab/>
      </w:r>
      <w:r w:rsidRPr="00B50B2F">
        <w:rPr>
          <w:rFonts w:hint="cs"/>
          <w:cs/>
        </w:rPr>
        <w:t>เนื่องจาก................................................................</w:t>
      </w:r>
    </w:p>
    <w:p w14:paraId="5DED2E73" w14:textId="77777777" w:rsidR="00C916C4" w:rsidRPr="00B50B2F" w:rsidRDefault="00C916C4" w:rsidP="00C916C4">
      <w:pPr>
        <w:spacing w:after="0"/>
      </w:pPr>
      <w:r w:rsidRPr="00B50B2F">
        <w:rPr>
          <w:rFonts w:hint="cs"/>
          <w:cs/>
        </w:rPr>
        <w:t>ขอลา</w:t>
      </w:r>
      <w:r w:rsidRPr="00B50B2F">
        <w:rPr>
          <w:cs/>
        </w:rPr>
        <w:tab/>
      </w:r>
      <w:r w:rsidRPr="00B50B2F">
        <w:rPr>
          <w:cs/>
        </w:rPr>
        <w:tab/>
      </w:r>
      <w:r w:rsidRPr="00B50B2F">
        <w:rPr>
          <w:rFonts w:hint="cs"/>
          <w:cs/>
        </w:rPr>
        <w:t>(  )  กิจส่วนตัว</w:t>
      </w:r>
      <w:r w:rsidRPr="00B50B2F">
        <w:rPr>
          <w:cs/>
        </w:rPr>
        <w:tab/>
      </w:r>
      <w:r w:rsidRPr="00B50B2F">
        <w:rPr>
          <w:rFonts w:hint="cs"/>
          <w:cs/>
        </w:rPr>
        <w:t>เนื่องจาก................................................................</w:t>
      </w:r>
    </w:p>
    <w:p w14:paraId="6F1BCD7D" w14:textId="77777777" w:rsidR="00C916C4" w:rsidRPr="00B50B2F" w:rsidRDefault="00C916C4" w:rsidP="00C916C4">
      <w:pPr>
        <w:spacing w:after="0"/>
      </w:pPr>
      <w:r w:rsidRPr="00B50B2F">
        <w:rPr>
          <w:cs/>
        </w:rPr>
        <w:tab/>
      </w:r>
      <w:r w:rsidRPr="00B50B2F">
        <w:rPr>
          <w:cs/>
        </w:rPr>
        <w:tab/>
      </w:r>
      <w:r w:rsidRPr="00B50B2F">
        <w:rPr>
          <w:rFonts w:hint="cs"/>
          <w:cs/>
        </w:rPr>
        <w:t>(  )  คลอดบุตร</w:t>
      </w:r>
    </w:p>
    <w:p w14:paraId="18A731D8" w14:textId="77777777" w:rsidR="00C916C4" w:rsidRPr="00B50B2F" w:rsidRDefault="00C916C4" w:rsidP="00C916C4">
      <w:pPr>
        <w:spacing w:after="0"/>
      </w:pPr>
      <w:r w:rsidRPr="00B50B2F">
        <w:rPr>
          <w:rFonts w:hint="cs"/>
          <w:cs/>
        </w:rPr>
        <w:t xml:space="preserve">ตั้งแต่วันที่....................................................................ถึงวันที่...............................................................มีกำหนด..................วัน </w:t>
      </w:r>
      <w:r w:rsidRPr="00B50B2F">
        <w:rPr>
          <w:rFonts w:hint="cs"/>
          <w:b/>
          <w:bCs/>
          <w:cs/>
        </w:rPr>
        <w:t>ครั้งล่าสุด</w:t>
      </w:r>
      <w:r w:rsidRPr="00B50B2F">
        <w:rPr>
          <w:rFonts w:hint="cs"/>
          <w:cs/>
        </w:rPr>
        <w:t xml:space="preserve"> ข้าพเจ้าได้ลา (  ) ป่วย</w:t>
      </w:r>
      <w:r w:rsidRPr="00B50B2F">
        <w:rPr>
          <w:cs/>
        </w:rPr>
        <w:tab/>
      </w:r>
      <w:r w:rsidRPr="00B50B2F">
        <w:rPr>
          <w:rFonts w:hint="cs"/>
          <w:cs/>
        </w:rPr>
        <w:t>(  ) กิจส่วนตัว</w:t>
      </w:r>
      <w:r w:rsidRPr="00B50B2F">
        <w:rPr>
          <w:cs/>
        </w:rPr>
        <w:tab/>
      </w:r>
      <w:r w:rsidRPr="00B50B2F">
        <w:rPr>
          <w:rFonts w:hint="cs"/>
          <w:cs/>
        </w:rPr>
        <w:t>(  ) คลอดบุตร ตั้งวันที่......................................................................</w:t>
      </w:r>
      <w:r>
        <w:rPr>
          <w:rFonts w:hint="cs"/>
          <w:cs/>
        </w:rPr>
        <w:t>...</w:t>
      </w:r>
      <w:r w:rsidRPr="00B50B2F">
        <w:rPr>
          <w:rFonts w:hint="cs"/>
          <w:cs/>
        </w:rPr>
        <w:t>ถึงวันที่............................................................................ มีกำหนด..........</w:t>
      </w:r>
      <w:r>
        <w:rPr>
          <w:rFonts w:hint="cs"/>
          <w:cs/>
        </w:rPr>
        <w:t>............</w:t>
      </w:r>
      <w:r w:rsidRPr="00B50B2F">
        <w:rPr>
          <w:rFonts w:hint="cs"/>
          <w:cs/>
        </w:rPr>
        <w:t>วัน ในระหว่างการลาสามารถติดต่อข้าพเจ้าได้ที่...........................................................................................................................</w:t>
      </w:r>
      <w:r>
        <w:rPr>
          <w:rFonts w:hint="cs"/>
          <w:cs/>
        </w:rPr>
        <w:t>.</w:t>
      </w:r>
      <w:r w:rsidRPr="00B50B2F">
        <w:rPr>
          <w:rFonts w:hint="cs"/>
          <w:cs/>
        </w:rPr>
        <w:t>เบอร์โทร..........................................................</w:t>
      </w:r>
    </w:p>
    <w:p w14:paraId="04F036EF" w14:textId="787CB472" w:rsidR="00C916C4" w:rsidRDefault="00C916C4" w:rsidP="00DD478A">
      <w:pPr>
        <w:spacing w:before="240"/>
      </w:pPr>
      <w:r w:rsidRPr="00B50B2F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B555A" wp14:editId="7EF631D6">
                <wp:simplePos x="0" y="0"/>
                <wp:positionH relativeFrom="margin">
                  <wp:posOffset>-136525</wp:posOffset>
                </wp:positionH>
                <wp:positionV relativeFrom="page">
                  <wp:posOffset>5067300</wp:posOffset>
                </wp:positionV>
                <wp:extent cx="3639820" cy="2484755"/>
                <wp:effectExtent l="0" t="0" r="0" b="0"/>
                <wp:wrapNone/>
                <wp:docPr id="151590980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24847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e"/>
                              <w:tblW w:w="53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666"/>
                              <w:gridCol w:w="680"/>
                              <w:gridCol w:w="703"/>
                              <w:gridCol w:w="701"/>
                              <w:gridCol w:w="613"/>
                              <w:gridCol w:w="567"/>
                            </w:tblGrid>
                            <w:tr w:rsidR="00C916C4" w:rsidRPr="000729C8" w14:paraId="79C45063" w14:textId="77777777" w:rsidTr="00C53474">
                              <w:tc>
                                <w:tcPr>
                                  <w:tcW w:w="1452" w:type="dxa"/>
                                  <w:vMerge w:val="restart"/>
                                  <w:vAlign w:val="center"/>
                                </w:tcPr>
                                <w:p w14:paraId="32B1447B" w14:textId="77777777" w:rsidR="00C916C4" w:rsidRPr="000729C8" w:rsidRDefault="00C916C4" w:rsidP="002E17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ประเภทการลา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</w:tcPr>
                                <w:p w14:paraId="559CFDCC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14:paraId="02C15028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2"/>
                                </w:tcPr>
                                <w:p w14:paraId="4D2CC83A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14:paraId="4A0A2DAB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gridSpan w:val="2"/>
                                </w:tcPr>
                                <w:p w14:paraId="0386C660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14:paraId="64750EC4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C916C4" w:rsidRPr="000729C8" w14:paraId="68D237E7" w14:textId="77777777" w:rsidTr="00C53474">
                              <w:tc>
                                <w:tcPr>
                                  <w:tcW w:w="1452" w:type="dxa"/>
                                  <w:vMerge/>
                                </w:tcPr>
                                <w:p w14:paraId="7B4CE856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507A2D8B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ครั้ง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A320289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วัน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6B984830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ครั้ง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4C16548B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วัน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14:paraId="0FB6431F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ครั้ง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39C1F2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วัน</w:t>
                                  </w:r>
                                </w:p>
                              </w:tc>
                            </w:tr>
                            <w:tr w:rsidR="00C916C4" w:rsidRPr="000729C8" w14:paraId="6A26535B" w14:textId="77777777" w:rsidTr="00C53474">
                              <w:tc>
                                <w:tcPr>
                                  <w:tcW w:w="1452" w:type="dxa"/>
                                </w:tcPr>
                                <w:p w14:paraId="63B794B3" w14:textId="77777777" w:rsidR="00C916C4" w:rsidRPr="000729C8" w:rsidRDefault="00C916C4" w:rsidP="002E17E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ลาป่วย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14D07391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BEE41AB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E59F53F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C22273B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14:paraId="45480F39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87CE33B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916C4" w:rsidRPr="000729C8" w14:paraId="350FCF9E" w14:textId="77777777" w:rsidTr="00C53474">
                              <w:tc>
                                <w:tcPr>
                                  <w:tcW w:w="1452" w:type="dxa"/>
                                </w:tcPr>
                                <w:p w14:paraId="5B58ACE3" w14:textId="77777777" w:rsidR="00C916C4" w:rsidRPr="000729C8" w:rsidRDefault="00C916C4" w:rsidP="002E17E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ลากิจส่วนตัว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73ED70B4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7709AD56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94BB780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8CB7BB1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14:paraId="31553F78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70B656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916C4" w:rsidRPr="000729C8" w14:paraId="53A4ED90" w14:textId="77777777" w:rsidTr="00C53474">
                              <w:tc>
                                <w:tcPr>
                                  <w:tcW w:w="1452" w:type="dxa"/>
                                </w:tcPr>
                                <w:p w14:paraId="3A9CBA17" w14:textId="77777777" w:rsidR="00C916C4" w:rsidRPr="000729C8" w:rsidRDefault="00C916C4" w:rsidP="002E17E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729C8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ลาคลอดบุตร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299BC818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5857FBFC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26AE663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1A1536C3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14:paraId="3AE2A5AA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FA47E5" w14:textId="77777777" w:rsidR="00C916C4" w:rsidRPr="000729C8" w:rsidRDefault="00C916C4" w:rsidP="00E05E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3A9130" w14:textId="77777777" w:rsidR="00C916C4" w:rsidRPr="000729C8" w:rsidRDefault="00C916C4" w:rsidP="00C916C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E0E382" w14:textId="77777777" w:rsidR="00C916C4" w:rsidRPr="000729C8" w:rsidRDefault="00C916C4" w:rsidP="00C916C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(ลงชื่อ).......................................................ผู้ตรวจสอบ</w:t>
                            </w:r>
                          </w:p>
                          <w:p w14:paraId="0C84E2D9" w14:textId="77777777" w:rsidR="00C916C4" w:rsidRPr="000729C8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       ตำแหน่ง................................................</w:t>
                            </w:r>
                          </w:p>
                          <w:p w14:paraId="60FF5288" w14:textId="77777777" w:rsidR="00C916C4" w:rsidRPr="000729C8" w:rsidRDefault="00C916C4" w:rsidP="00C916C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วันที่ ................./...................../...........................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555A" id="Rectangle 1" o:spid="_x0000_s1026" style="position:absolute;margin-left:-10.75pt;margin-top:399pt;width:286.6pt;height:1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" filled="f" stroked="f" strokeweight=".25pt">
                <v:textbox>
                  <w:txbxContent>
                    <w:tbl>
                      <w:tblPr>
                        <w:tblStyle w:val="ae"/>
                        <w:tblW w:w="5382" w:type="dxa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666"/>
                        <w:gridCol w:w="680"/>
                        <w:gridCol w:w="703"/>
                        <w:gridCol w:w="701"/>
                        <w:gridCol w:w="613"/>
                        <w:gridCol w:w="567"/>
                      </w:tblGrid>
                      <w:tr w:rsidR="00C916C4" w:rsidRPr="000729C8" w14:paraId="79C45063" w14:textId="77777777" w:rsidTr="00C53474">
                        <w:tc>
                          <w:tcPr>
                            <w:tcW w:w="1452" w:type="dxa"/>
                            <w:vMerge w:val="restart"/>
                            <w:vAlign w:val="center"/>
                          </w:tcPr>
                          <w:p w14:paraId="32B1447B" w14:textId="77777777" w:rsidR="00C916C4" w:rsidRPr="000729C8" w:rsidRDefault="00C916C4" w:rsidP="002E1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ประเภทการลา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2"/>
                          </w:tcPr>
                          <w:p w14:paraId="559CFDCC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ลามาแล้ว</w:t>
                            </w:r>
                          </w:p>
                          <w:p w14:paraId="02C15028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2"/>
                          </w:tcPr>
                          <w:p w14:paraId="4D2CC83A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ลาครั้งนี้</w:t>
                            </w:r>
                          </w:p>
                          <w:p w14:paraId="4A0A2DAB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180" w:type="dxa"/>
                            <w:gridSpan w:val="2"/>
                          </w:tcPr>
                          <w:p w14:paraId="0386C660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รวมเป็น</w:t>
                            </w:r>
                          </w:p>
                          <w:p w14:paraId="64750EC4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C916C4" w:rsidRPr="000729C8" w14:paraId="68D237E7" w14:textId="77777777" w:rsidTr="00C53474">
                        <w:tc>
                          <w:tcPr>
                            <w:tcW w:w="1452" w:type="dxa"/>
                            <w:vMerge/>
                          </w:tcPr>
                          <w:p w14:paraId="7B4CE856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14:paraId="507A2D8B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ครั้ง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7A320289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6B984830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ครั้ง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4C16548B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14:paraId="0FB6431F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ครั้ง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E39C1F2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วัน</w:t>
                            </w:r>
                          </w:p>
                        </w:tc>
                      </w:tr>
                      <w:tr w:rsidR="00C916C4" w:rsidRPr="000729C8" w14:paraId="6A26535B" w14:textId="77777777" w:rsidTr="00C53474">
                        <w:tc>
                          <w:tcPr>
                            <w:tcW w:w="1452" w:type="dxa"/>
                          </w:tcPr>
                          <w:p w14:paraId="63B794B3" w14:textId="77777777" w:rsidR="00C916C4" w:rsidRPr="000729C8" w:rsidRDefault="00C916C4" w:rsidP="002E17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ลาป่วย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14D07391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1BEE41AB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1E59F53F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7C22273B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</w:tcPr>
                          <w:p w14:paraId="45480F39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87CE33B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916C4" w:rsidRPr="000729C8" w14:paraId="350FCF9E" w14:textId="77777777" w:rsidTr="00C53474">
                        <w:tc>
                          <w:tcPr>
                            <w:tcW w:w="1452" w:type="dxa"/>
                          </w:tcPr>
                          <w:p w14:paraId="5B58ACE3" w14:textId="77777777" w:rsidR="00C916C4" w:rsidRPr="000729C8" w:rsidRDefault="00C916C4" w:rsidP="002E17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ลากิจส่วนตัว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73ED70B4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7709AD56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494BB780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78CB7BB1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</w:tcPr>
                          <w:p w14:paraId="31553F78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E70B656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916C4" w:rsidRPr="000729C8" w14:paraId="53A4ED90" w14:textId="77777777" w:rsidTr="00C53474">
                        <w:tc>
                          <w:tcPr>
                            <w:tcW w:w="1452" w:type="dxa"/>
                          </w:tcPr>
                          <w:p w14:paraId="3A9CBA17" w14:textId="77777777" w:rsidR="00C916C4" w:rsidRPr="000729C8" w:rsidRDefault="00C916C4" w:rsidP="002E17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ลาคลอดบุตร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299BC818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 w14:paraId="5857FBFC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</w:tcPr>
                          <w:p w14:paraId="426AE663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1A1536C3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</w:tcPr>
                          <w:p w14:paraId="3AE2A5AA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3FA47E5" w14:textId="77777777" w:rsidR="00C916C4" w:rsidRPr="000729C8" w:rsidRDefault="00C916C4" w:rsidP="00E0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93A9130" w14:textId="77777777" w:rsidR="00C916C4" w:rsidRPr="000729C8" w:rsidRDefault="00C916C4" w:rsidP="00C916C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E0E382" w14:textId="77777777" w:rsidR="00C916C4" w:rsidRPr="000729C8" w:rsidRDefault="00C916C4" w:rsidP="00C916C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0729C8"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(ลงชื่อ).......................................................ผู้ตรวจสอบ</w:t>
                      </w:r>
                    </w:p>
                    <w:p w14:paraId="0C84E2D9" w14:textId="77777777" w:rsidR="00C916C4" w:rsidRPr="000729C8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729C8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         ตำแหน่ง................................................</w:t>
                      </w:r>
                    </w:p>
                    <w:p w14:paraId="60FF5288" w14:textId="77777777" w:rsidR="00C916C4" w:rsidRPr="000729C8" w:rsidRDefault="00C916C4" w:rsidP="00C916C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0729C8">
                        <w:rPr>
                          <w:rFonts w:hint="cs"/>
                          <w:color w:val="000000" w:themeColor="text1"/>
                          <w:cs/>
                        </w:rPr>
                        <w:t>วันที่ ................./...................../...........................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50B2F">
        <w:rPr>
          <w:rFonts w:hint="cs"/>
          <w:b/>
          <w:bCs/>
          <w:cs/>
        </w:rPr>
        <w:t xml:space="preserve"> สถิติการลาภาคเรียนที่</w:t>
      </w:r>
      <w:r w:rsidRPr="00B50B2F">
        <w:rPr>
          <w:rFonts w:hint="cs"/>
          <w:cs/>
        </w:rPr>
        <w:t xml:space="preserve"> ........../.............. (ครั้งที่ ...............)</w:t>
      </w:r>
    </w:p>
    <w:p w14:paraId="0E7826F3" w14:textId="305357A7" w:rsidR="00C916C4" w:rsidRDefault="00C916C4" w:rsidP="00C916C4"/>
    <w:p w14:paraId="327AEDA1" w14:textId="28062312" w:rsidR="00C916C4" w:rsidRDefault="00C916C4" w:rsidP="00C916C4"/>
    <w:p w14:paraId="30FAF98E" w14:textId="77777777" w:rsidR="00C916C4" w:rsidRDefault="00C916C4" w:rsidP="00C916C4"/>
    <w:p w14:paraId="27447BAD" w14:textId="4887F44A" w:rsidR="00C916C4" w:rsidRDefault="00C916C4" w:rsidP="00C916C4"/>
    <w:p w14:paraId="09497371" w14:textId="77777777" w:rsidR="00C916C4" w:rsidRDefault="00C916C4" w:rsidP="00C916C4"/>
    <w:p w14:paraId="61DE767D" w14:textId="0446A86B" w:rsidR="00C916C4" w:rsidRDefault="00C916C4" w:rsidP="00C916C4"/>
    <w:p w14:paraId="2E747B58" w14:textId="456061A6" w:rsidR="00C916C4" w:rsidRDefault="00C916C4" w:rsidP="00C916C4"/>
    <w:p w14:paraId="45ACA1F4" w14:textId="1CB4C9EA" w:rsidR="00C916C4" w:rsidRDefault="00C916C4" w:rsidP="00C916C4"/>
    <w:p w14:paraId="0ACDF652" w14:textId="7B4D18A9" w:rsidR="00C916C4" w:rsidRDefault="00C916C4" w:rsidP="00C916C4"/>
    <w:p w14:paraId="1A6F51C0" w14:textId="435A2FBA" w:rsidR="00C916C4" w:rsidRDefault="00C916C4" w:rsidP="00C916C4"/>
    <w:p w14:paraId="3BA001CD" w14:textId="77777777" w:rsidR="00C916C4" w:rsidRDefault="00C916C4" w:rsidP="00C916C4"/>
    <w:p w14:paraId="0471E127" w14:textId="77777777" w:rsidR="00C916C4" w:rsidRDefault="00C916C4" w:rsidP="00C916C4"/>
    <w:p w14:paraId="0A31E199" w14:textId="1FD75A2E" w:rsidR="00271612" w:rsidRDefault="00C916C4" w:rsidP="00C916C4">
      <w:r w:rsidRPr="00B50B2F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2DE45" wp14:editId="2B75DCE7">
                <wp:simplePos x="0" y="0"/>
                <wp:positionH relativeFrom="margin">
                  <wp:posOffset>3711575</wp:posOffset>
                </wp:positionH>
                <wp:positionV relativeFrom="page">
                  <wp:posOffset>7726680</wp:posOffset>
                </wp:positionV>
                <wp:extent cx="2766060" cy="2391410"/>
                <wp:effectExtent l="0" t="0" r="0" b="0"/>
                <wp:wrapNone/>
                <wp:docPr id="10267779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39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4BD93" w14:textId="77777777" w:rsidR="00C916C4" w:rsidRPr="003C51FF" w:rsidRDefault="00C916C4" w:rsidP="00C916C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ความเห็นของผู้อำนวยการโรงเรียน</w:t>
                            </w:r>
                          </w:p>
                          <w:p w14:paraId="48797FC0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  ) อนุญาต</w:t>
                            </w:r>
                            <w:r w:rsidRPr="003C51FF"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  ) ไม่อนุญาต</w:t>
                            </w:r>
                          </w:p>
                          <w:p w14:paraId="7826D04C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0411F4DD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3FEB8280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48FA3587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</w:t>
                            </w:r>
                          </w:p>
                          <w:p w14:paraId="41E44B64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      (นางชรินรัตน์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สีทา</w:t>
                            </w: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14:paraId="6E2D22E0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ตำแหน่ง ผู้อำนวยการโรงเรียนลาดยาววิทยาคม</w:t>
                            </w:r>
                          </w:p>
                          <w:p w14:paraId="549FECA0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วันที่.............../..................../......................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DE45" id="_x0000_s1027" style="position:absolute;margin-left:292.25pt;margin-top:608.4pt;width:217.8pt;height:18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" filled="f" stroked="f" strokeweight="1pt">
                <v:textbox>
                  <w:txbxContent>
                    <w:p w14:paraId="3CD4BD93" w14:textId="77777777" w:rsidR="00C916C4" w:rsidRPr="003C51FF" w:rsidRDefault="00C916C4" w:rsidP="00C916C4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ความเห็นของผู้อำนวยการโรงเรียน</w:t>
                      </w:r>
                    </w:p>
                    <w:p w14:paraId="48797FC0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(  ) อนุญาต</w:t>
                      </w:r>
                      <w:r w:rsidRPr="003C51FF">
                        <w:rPr>
                          <w:color w:val="000000" w:themeColor="text1"/>
                          <w:cs/>
                        </w:rPr>
                        <w:tab/>
                      </w: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(  ) ไม่อนุญาต</w:t>
                      </w:r>
                    </w:p>
                    <w:p w14:paraId="7826D04C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............................................................................</w:t>
                      </w:r>
                    </w:p>
                    <w:p w14:paraId="0411F4DD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............................................................................</w:t>
                      </w:r>
                    </w:p>
                    <w:p w14:paraId="3FEB8280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48FA3587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</w:t>
                      </w:r>
                    </w:p>
                    <w:p w14:paraId="41E44B64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        (นางชรินรัตน์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สีทา</w:t>
                      </w: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  <w:p w14:paraId="6E2D22E0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ตำแหน่ง ผู้อำนวยการโรงเรียนลาดยาววิทยาคม</w:t>
                      </w:r>
                    </w:p>
                    <w:p w14:paraId="549FECA0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วันที่.............../..................../......................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50B2F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8499B" wp14:editId="4A1CA848">
                <wp:simplePos x="0" y="0"/>
                <wp:positionH relativeFrom="margin">
                  <wp:posOffset>145415</wp:posOffset>
                </wp:positionH>
                <wp:positionV relativeFrom="page">
                  <wp:posOffset>7711440</wp:posOffset>
                </wp:positionV>
                <wp:extent cx="2924810" cy="2397125"/>
                <wp:effectExtent l="0" t="0" r="0" b="3175"/>
                <wp:wrapNone/>
                <wp:docPr id="7287548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81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9726C" w14:textId="77777777" w:rsidR="00C916C4" w:rsidRPr="003C51FF" w:rsidRDefault="00C916C4" w:rsidP="00C916C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ความเห็นของรองผู้อำนวยการโรงเรียน</w:t>
                            </w:r>
                          </w:p>
                          <w:p w14:paraId="24C74239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0B4445E6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553A3D14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36460EC5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8B161A0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</w:t>
                            </w:r>
                          </w:p>
                          <w:p w14:paraId="07FB0A99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นางวีรินทร์ทิรา  เปฏะพันธ์</w:t>
                            </w: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14:paraId="44D25065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ตำแหน่ง รองผู้อำนวยการกลุ่มบริหารงานบุคคล</w:t>
                            </w:r>
                          </w:p>
                          <w:p w14:paraId="5363111A" w14:textId="77777777" w:rsidR="00C916C4" w:rsidRPr="003C51FF" w:rsidRDefault="00C916C4" w:rsidP="00C916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51F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วันที่.............../..................../......................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8499B" id="_x0000_s1028" style="position:absolute;margin-left:11.45pt;margin-top:607.2pt;width:230.3pt;height:1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" filled="f" stroked="f" strokeweight="1pt">
                <v:textbox>
                  <w:txbxContent>
                    <w:p w14:paraId="0799726C" w14:textId="77777777" w:rsidR="00C916C4" w:rsidRPr="003C51FF" w:rsidRDefault="00C916C4" w:rsidP="00C916C4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ความเห็นของรองผู้อำนวยการโรงเรียน</w:t>
                      </w:r>
                    </w:p>
                    <w:p w14:paraId="24C74239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............................................................................</w:t>
                      </w:r>
                    </w:p>
                    <w:p w14:paraId="0B4445E6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............................................................................</w:t>
                      </w:r>
                    </w:p>
                    <w:p w14:paraId="553A3D14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............................................................................</w:t>
                      </w:r>
                    </w:p>
                    <w:p w14:paraId="36460EC5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8B161A0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</w:t>
                      </w:r>
                    </w:p>
                    <w:p w14:paraId="07FB0A99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</w:t>
                      </w: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นางวีรินทร์ทิรา  เปฏะพันธ์</w:t>
                      </w: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  <w:p w14:paraId="44D25065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>ตำแหน่ง รองผู้อำนวยการกลุ่มบริหารงานบุคคล</w:t>
                      </w:r>
                    </w:p>
                    <w:p w14:paraId="5363111A" w14:textId="77777777" w:rsidR="00C916C4" w:rsidRPr="003C51FF" w:rsidRDefault="00C916C4" w:rsidP="00C916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51FF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วันที่.............../..................../......................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50B2F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0BE5A" wp14:editId="284367A0">
                <wp:simplePos x="0" y="0"/>
                <wp:positionH relativeFrom="column">
                  <wp:posOffset>3795395</wp:posOffset>
                </wp:positionH>
                <wp:positionV relativeFrom="page">
                  <wp:posOffset>5364480</wp:posOffset>
                </wp:positionV>
                <wp:extent cx="2596515" cy="1013460"/>
                <wp:effectExtent l="0" t="0" r="0" b="0"/>
                <wp:wrapNone/>
                <wp:docPr id="18210410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906FD" w14:textId="77777777" w:rsidR="00C916C4" w:rsidRPr="000729C8" w:rsidRDefault="00C916C4" w:rsidP="00C916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562DD6A0" w14:textId="77777777" w:rsidR="00C916C4" w:rsidRPr="000729C8" w:rsidRDefault="00C916C4" w:rsidP="00C916C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(ลงชื่อ)..........................................................</w:t>
                            </w:r>
                          </w:p>
                          <w:p w14:paraId="378F933D" w14:textId="77777777" w:rsidR="00C916C4" w:rsidRPr="000729C8" w:rsidRDefault="00C916C4" w:rsidP="00C916C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0729C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(....................................................................)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0BE5A" id="_x0000_s1029" style="position:absolute;margin-left:298.85pt;margin-top:422.4pt;width:204.45pt;height:7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" filled="f" stroked="f" strokeweight="1pt">
                <v:textbox>
                  <w:txbxContent>
                    <w:p w14:paraId="371906FD" w14:textId="77777777" w:rsidR="00C916C4" w:rsidRPr="000729C8" w:rsidRDefault="00C916C4" w:rsidP="00C916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729C8">
                        <w:rPr>
                          <w:rFonts w:hint="cs"/>
                          <w:color w:val="000000" w:themeColor="text1"/>
                          <w:cs/>
                        </w:rPr>
                        <w:t>ขอแสดงความนับถือ</w:t>
                      </w:r>
                    </w:p>
                    <w:p w14:paraId="562DD6A0" w14:textId="77777777" w:rsidR="00C916C4" w:rsidRPr="000729C8" w:rsidRDefault="00C916C4" w:rsidP="00C916C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0729C8">
                        <w:rPr>
                          <w:rFonts w:hint="cs"/>
                          <w:color w:val="000000" w:themeColor="text1"/>
                          <w:cs/>
                        </w:rPr>
                        <w:t>(ลงชื่อ)..........................................................</w:t>
                      </w:r>
                    </w:p>
                    <w:p w14:paraId="378F933D" w14:textId="77777777" w:rsidR="00C916C4" w:rsidRPr="000729C8" w:rsidRDefault="00C916C4" w:rsidP="00C916C4">
                      <w:pPr>
                        <w:spacing w:after="0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0729C8">
                        <w:rPr>
                          <w:rFonts w:hint="cs"/>
                          <w:color w:val="000000" w:themeColor="text1"/>
                          <w:cs/>
                        </w:rPr>
                        <w:t>(....................................................................)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sectPr w:rsidR="00271612" w:rsidSect="00C916C4">
      <w:pgSz w:w="12240" w:h="15840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C4"/>
    <w:rsid w:val="000F3F82"/>
    <w:rsid w:val="00117819"/>
    <w:rsid w:val="00271612"/>
    <w:rsid w:val="00867903"/>
    <w:rsid w:val="009A28A1"/>
    <w:rsid w:val="00A164D1"/>
    <w:rsid w:val="00C916C4"/>
    <w:rsid w:val="00D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C094"/>
  <w15:chartTrackingRefBased/>
  <w15:docId w15:val="{E37925DD-3D92-4F74-858A-B8AA6D1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FangSong" w:hAnsi="TH SarabunPSK" w:cs="TH SarabunPSK"/>
        <w:sz w:val="32"/>
        <w:szCs w:val="3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C4"/>
    <w:rPr>
      <w:rFonts w:ascii="TH SarabunIT๙" w:hAnsi="TH SarabunIT๙" w:cs="TH SarabunIT๙"/>
    </w:rPr>
  </w:style>
  <w:style w:type="paragraph" w:styleId="1">
    <w:name w:val="heading 1"/>
    <w:basedOn w:val="a"/>
    <w:next w:val="a"/>
    <w:link w:val="10"/>
    <w:uiPriority w:val="9"/>
    <w:qFormat/>
    <w:rsid w:val="00C91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916C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916C4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16C4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916C4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916C4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916C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916C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916C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916C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C91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916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916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916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916C4"/>
    <w:pPr>
      <w:spacing w:before="160"/>
      <w:jc w:val="center"/>
    </w:pPr>
    <w:rPr>
      <w:rFonts w:ascii="TH SarabunPSK" w:hAnsi="TH SarabunPSK"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C916C4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C916C4"/>
    <w:pPr>
      <w:ind w:left="720"/>
      <w:contextualSpacing/>
    </w:pPr>
    <w:rPr>
      <w:rFonts w:ascii="TH SarabunPSK" w:hAnsi="TH SarabunPSK" w:cs="Angsana New"/>
      <w:szCs w:val="40"/>
    </w:rPr>
  </w:style>
  <w:style w:type="character" w:styleId="aa">
    <w:name w:val="Intense Emphasis"/>
    <w:basedOn w:val="a0"/>
    <w:uiPriority w:val="21"/>
    <w:qFormat/>
    <w:rsid w:val="00C9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H SarabunPSK" w:hAnsi="TH SarabunPSK"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916C4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C916C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916C4"/>
    <w:pPr>
      <w:spacing w:after="0" w:line="240" w:lineRule="auto"/>
    </w:pPr>
    <w:rPr>
      <w:rFonts w:ascii="TH SarabunIT๙" w:hAnsi="TH SarabunIT๙" w:cs="TH SarabunIT๙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อาริยา เนียมคำ</dc:creator>
  <cp:keywords/>
  <dc:description/>
  <cp:lastModifiedBy>Raksawara khotchasit</cp:lastModifiedBy>
  <cp:revision>2</cp:revision>
  <dcterms:created xsi:type="dcterms:W3CDTF">2025-05-15T05:41:00Z</dcterms:created>
  <dcterms:modified xsi:type="dcterms:W3CDTF">2025-05-15T05:41:00Z</dcterms:modified>
</cp:coreProperties>
</file>